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F7" w:rsidRDefault="003A3CF7" w:rsidP="00C65965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:rsidR="003569E0" w:rsidRDefault="003A3CF7" w:rsidP="00C65965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ST.MARIE EUGENIE GIRLS’ SECONDARY SCHOOL</w:t>
      </w:r>
    </w:p>
    <w:p w:rsidR="003A3CF7" w:rsidRDefault="003A3CF7" w:rsidP="00C65965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QUESTIONS FOR REFLECTION 2020</w:t>
      </w:r>
    </w:p>
    <w:p w:rsidR="003A3CF7" w:rsidRPr="00C65965" w:rsidRDefault="003A3CF7" w:rsidP="00C65965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GEOGRAPHY 1 FORM SIX </w:t>
      </w:r>
    </w:p>
    <w:p w:rsidR="003569E0" w:rsidRPr="00C65965" w:rsidRDefault="003569E0" w:rsidP="00C65965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212D0B" w:rsidRPr="00C65965" w:rsidRDefault="003569E0" w:rsidP="00C65965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  <w:b/>
          <w:bCs/>
        </w:rPr>
        <w:t xml:space="preserve">Topic: </w:t>
      </w:r>
      <w:r w:rsidR="004849D5" w:rsidRPr="00C65965">
        <w:rPr>
          <w:rFonts w:asciiTheme="majorBidi" w:hAnsiTheme="majorBidi" w:cstheme="majorBidi"/>
          <w:b/>
          <w:bCs/>
        </w:rPr>
        <w:t>STUDY OF SOIL</w:t>
      </w:r>
    </w:p>
    <w:p w:rsidR="00611A6F" w:rsidRPr="00C65965" w:rsidRDefault="00611A6F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</w:t>
      </w:r>
      <w:r w:rsidR="003855E4" w:rsidRPr="00C65965">
        <w:rPr>
          <w:rFonts w:asciiTheme="majorBidi" w:hAnsiTheme="majorBidi" w:cstheme="majorBidi"/>
        </w:rPr>
        <w:t>cribe the term soil and soil profile</w:t>
      </w:r>
    </w:p>
    <w:p w:rsidR="003855E4" w:rsidRPr="00C65965" w:rsidRDefault="007122EB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relationship between soil and rocks</w:t>
      </w:r>
    </w:p>
    <w:p w:rsidR="007122EB" w:rsidRPr="00C65965" w:rsidRDefault="00475B69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soils</w:t>
      </w:r>
    </w:p>
    <w:p w:rsidR="00475B69" w:rsidRPr="00C65965" w:rsidRDefault="004E5C9C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Explain soil </w:t>
      </w:r>
      <w:r w:rsidR="00545797" w:rsidRPr="00C65965">
        <w:rPr>
          <w:rFonts w:asciiTheme="majorBidi" w:hAnsiTheme="majorBidi" w:cstheme="majorBidi"/>
        </w:rPr>
        <w:t>constituents of soils and show the importance of each</w:t>
      </w:r>
    </w:p>
    <w:p w:rsidR="00A16083" w:rsidRPr="00C65965" w:rsidRDefault="00A1608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fac</w:t>
      </w:r>
      <w:r w:rsidR="00871036" w:rsidRPr="00C65965">
        <w:rPr>
          <w:rFonts w:asciiTheme="majorBidi" w:hAnsiTheme="majorBidi" w:cstheme="majorBidi"/>
        </w:rPr>
        <w:t xml:space="preserve">tors for </w:t>
      </w:r>
      <w:r w:rsidR="00E5542E" w:rsidRPr="00C65965">
        <w:rPr>
          <w:rFonts w:asciiTheme="majorBidi" w:hAnsiTheme="majorBidi" w:cstheme="majorBidi"/>
        </w:rPr>
        <w:t>soil</w:t>
      </w:r>
      <w:r w:rsidR="00871036" w:rsidRPr="00C65965">
        <w:rPr>
          <w:rFonts w:asciiTheme="majorBidi" w:hAnsiTheme="majorBidi" w:cstheme="majorBidi"/>
        </w:rPr>
        <w:t xml:space="preserve"> form</w:t>
      </w:r>
      <w:r w:rsidR="00E5542E" w:rsidRPr="00C65965">
        <w:rPr>
          <w:rFonts w:asciiTheme="majorBidi" w:hAnsiTheme="majorBidi" w:cstheme="majorBidi"/>
        </w:rPr>
        <w:t>ation</w:t>
      </w:r>
      <w:r w:rsidR="00014502" w:rsidRPr="00C65965">
        <w:rPr>
          <w:rFonts w:asciiTheme="majorBidi" w:hAnsiTheme="majorBidi" w:cstheme="majorBidi"/>
        </w:rPr>
        <w:t>, by considering active and pa</w:t>
      </w:r>
      <w:r w:rsidR="0093102D" w:rsidRPr="00C65965">
        <w:rPr>
          <w:rFonts w:asciiTheme="majorBidi" w:hAnsiTheme="majorBidi" w:cstheme="majorBidi"/>
        </w:rPr>
        <w:t>ssive factors for soil formation</w:t>
      </w:r>
    </w:p>
    <w:p w:rsidR="00192E3F" w:rsidRPr="00C65965" w:rsidRDefault="001075EB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With aid</w:t>
      </w:r>
      <w:r w:rsidR="00BC623F" w:rsidRPr="00C65965">
        <w:rPr>
          <w:rFonts w:asciiTheme="majorBidi" w:hAnsiTheme="majorBidi" w:cstheme="majorBidi"/>
        </w:rPr>
        <w:t xml:space="preserve"> of diagram describe how soil can change </w:t>
      </w:r>
      <w:r w:rsidR="00E7449A" w:rsidRPr="00C65965">
        <w:rPr>
          <w:rFonts w:asciiTheme="majorBidi" w:hAnsiTheme="majorBidi" w:cstheme="majorBidi"/>
        </w:rPr>
        <w:t>down slope</w:t>
      </w:r>
      <w:r w:rsidR="00192E3F" w:rsidRPr="00C65965">
        <w:rPr>
          <w:rFonts w:asciiTheme="majorBidi" w:hAnsiTheme="majorBidi" w:cstheme="majorBidi"/>
        </w:rPr>
        <w:t>.</w:t>
      </w:r>
    </w:p>
    <w:p w:rsidR="00E4090B" w:rsidRPr="00C65965" w:rsidRDefault="00192E3F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Explain the characteristics of a </w:t>
      </w:r>
      <w:r w:rsidR="00E4090B" w:rsidRPr="00C65965">
        <w:rPr>
          <w:rFonts w:asciiTheme="majorBidi" w:hAnsiTheme="majorBidi" w:cstheme="majorBidi"/>
        </w:rPr>
        <w:t xml:space="preserve">hypothetical </w:t>
      </w:r>
      <w:r w:rsidR="00E7449A" w:rsidRPr="00C65965">
        <w:rPr>
          <w:rFonts w:asciiTheme="majorBidi" w:hAnsiTheme="majorBidi" w:cstheme="majorBidi"/>
        </w:rPr>
        <w:t>matured soil</w:t>
      </w:r>
      <w:r w:rsidR="0033071B" w:rsidRPr="00C65965">
        <w:rPr>
          <w:rFonts w:asciiTheme="majorBidi" w:hAnsiTheme="majorBidi" w:cstheme="majorBidi"/>
        </w:rPr>
        <w:t xml:space="preserve"> </w:t>
      </w:r>
      <w:r w:rsidR="00987E2A" w:rsidRPr="00C65965">
        <w:rPr>
          <w:rFonts w:asciiTheme="majorBidi" w:hAnsiTheme="majorBidi" w:cstheme="majorBidi"/>
        </w:rPr>
        <w:t>profile</w:t>
      </w:r>
    </w:p>
    <w:p w:rsidR="00A60CAA" w:rsidRPr="00C65965" w:rsidRDefault="00A60CAA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characteristi</w:t>
      </w:r>
      <w:r w:rsidR="00D321D3" w:rsidRPr="00C65965">
        <w:rPr>
          <w:rFonts w:asciiTheme="majorBidi" w:hAnsiTheme="majorBidi" w:cstheme="majorBidi"/>
        </w:rPr>
        <w:t xml:space="preserve">cs of </w:t>
      </w:r>
      <w:r w:rsidR="00E7449A" w:rsidRPr="00C65965">
        <w:rPr>
          <w:rFonts w:asciiTheme="majorBidi" w:hAnsiTheme="majorBidi" w:cstheme="majorBidi"/>
        </w:rPr>
        <w:t>immature</w:t>
      </w:r>
      <w:r w:rsidR="00D321D3" w:rsidRPr="00C65965">
        <w:rPr>
          <w:rFonts w:asciiTheme="majorBidi" w:hAnsiTheme="majorBidi" w:cstheme="majorBidi"/>
        </w:rPr>
        <w:t xml:space="preserve"> </w:t>
      </w:r>
      <w:r w:rsidR="00892AC5" w:rsidRPr="00C65965">
        <w:rPr>
          <w:rFonts w:asciiTheme="majorBidi" w:hAnsiTheme="majorBidi" w:cstheme="majorBidi"/>
        </w:rPr>
        <w:t>soil profile</w:t>
      </w:r>
    </w:p>
    <w:p w:rsidR="00C2734E" w:rsidRPr="00C65965" w:rsidRDefault="00892AC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With aid of a </w:t>
      </w:r>
      <w:r w:rsidR="005E3F73" w:rsidRPr="00C65965">
        <w:rPr>
          <w:rFonts w:asciiTheme="majorBidi" w:hAnsiTheme="majorBidi" w:cstheme="majorBidi"/>
        </w:rPr>
        <w:t>diagram describe</w:t>
      </w:r>
      <w:r w:rsidR="00A73179" w:rsidRPr="00C65965">
        <w:rPr>
          <w:rFonts w:asciiTheme="majorBidi" w:hAnsiTheme="majorBidi" w:cstheme="majorBidi"/>
        </w:rPr>
        <w:t xml:space="preserve"> soil profile</w:t>
      </w:r>
      <w:r w:rsidR="00FC7D61" w:rsidRPr="00C65965">
        <w:rPr>
          <w:rFonts w:asciiTheme="majorBidi" w:hAnsiTheme="majorBidi" w:cstheme="majorBidi"/>
        </w:rPr>
        <w:t xml:space="preserve"> by considering the characteristics of </w:t>
      </w:r>
      <w:r w:rsidR="00C2734E" w:rsidRPr="00C65965">
        <w:rPr>
          <w:rFonts w:asciiTheme="majorBidi" w:hAnsiTheme="majorBidi" w:cstheme="majorBidi"/>
        </w:rPr>
        <w:t>soil horizons.</w:t>
      </w:r>
    </w:p>
    <w:p w:rsidR="00892AC5" w:rsidRPr="00C65965" w:rsidRDefault="004635C8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Soil is an open system where materials</w:t>
      </w:r>
      <w:r w:rsidR="00534871" w:rsidRPr="00C65965">
        <w:rPr>
          <w:rFonts w:asciiTheme="majorBidi" w:hAnsiTheme="majorBidi" w:cstheme="majorBidi"/>
        </w:rPr>
        <w:t xml:space="preserve"> and energy</w:t>
      </w:r>
      <w:r w:rsidRPr="00C65965">
        <w:rPr>
          <w:rFonts w:asciiTheme="majorBidi" w:hAnsiTheme="majorBidi" w:cstheme="majorBidi"/>
        </w:rPr>
        <w:t xml:space="preserve"> are gained and</w:t>
      </w:r>
      <w:r w:rsidR="00534871" w:rsidRPr="00C65965">
        <w:rPr>
          <w:rFonts w:asciiTheme="majorBidi" w:hAnsiTheme="majorBidi" w:cstheme="majorBidi"/>
        </w:rPr>
        <w:t xml:space="preserve"> lost through its boundaries.</w:t>
      </w:r>
      <w:r w:rsidR="008639EE" w:rsidRPr="00C65965">
        <w:rPr>
          <w:rFonts w:asciiTheme="majorBidi" w:hAnsiTheme="majorBidi" w:cstheme="majorBidi"/>
        </w:rPr>
        <w:t xml:space="preserve"> Discuss.</w:t>
      </w:r>
    </w:p>
    <w:p w:rsidR="00534871" w:rsidRPr="00C65965" w:rsidRDefault="00D92982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The depth of soil and each horizon vary</w:t>
      </w:r>
      <w:r w:rsidR="00D228C9" w:rsidRPr="00C65965">
        <w:rPr>
          <w:rFonts w:asciiTheme="majorBidi" w:hAnsiTheme="majorBidi" w:cstheme="majorBidi"/>
        </w:rPr>
        <w:t xml:space="preserve"> at different sites why.</w:t>
      </w:r>
    </w:p>
    <w:p w:rsidR="00D228C9" w:rsidRPr="00C65965" w:rsidRDefault="001353B1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soil properties</w:t>
      </w:r>
    </w:p>
    <w:p w:rsidR="001353B1" w:rsidRPr="00C65965" w:rsidRDefault="001C567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are the significance of soil texture</w:t>
      </w:r>
    </w:p>
    <w:p w:rsidR="001C5670" w:rsidRPr="00C65965" w:rsidRDefault="001C567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How can soil texture affects </w:t>
      </w:r>
      <w:r w:rsidR="00C51886" w:rsidRPr="00C65965">
        <w:rPr>
          <w:rFonts w:asciiTheme="majorBidi" w:hAnsiTheme="majorBidi" w:cstheme="majorBidi"/>
        </w:rPr>
        <w:t>influence agricultural activities</w:t>
      </w:r>
    </w:p>
    <w:p w:rsidR="00C51886" w:rsidRPr="00C65965" w:rsidRDefault="00BB4FCC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types and the importance of soil structure</w:t>
      </w:r>
    </w:p>
    <w:p w:rsidR="00BB4FCC" w:rsidRPr="00C65965" w:rsidRDefault="0020501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is </w:t>
      </w:r>
      <w:r w:rsidR="007D0579" w:rsidRPr="00C65965">
        <w:rPr>
          <w:rFonts w:asciiTheme="majorBidi" w:hAnsiTheme="majorBidi" w:cstheme="majorBidi"/>
        </w:rPr>
        <w:t>humus, show its importance in the soil</w:t>
      </w:r>
    </w:p>
    <w:p w:rsidR="003859FB" w:rsidRPr="00C65965" w:rsidRDefault="003859FB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factors that influences the rate and the amount of organic matter in the soil</w:t>
      </w:r>
    </w:p>
    <w:p w:rsidR="00AC4087" w:rsidRPr="00C65965" w:rsidRDefault="007E195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When visiting to the field</w:t>
      </w:r>
      <w:r w:rsidR="002F1337" w:rsidRPr="00C65965">
        <w:rPr>
          <w:rFonts w:asciiTheme="majorBidi" w:hAnsiTheme="majorBidi" w:cstheme="majorBidi"/>
        </w:rPr>
        <w:t>s, explain the variables which are important in studying soi</w:t>
      </w:r>
      <w:r w:rsidR="00AC4087" w:rsidRPr="00C65965">
        <w:rPr>
          <w:rFonts w:asciiTheme="majorBidi" w:hAnsiTheme="majorBidi" w:cstheme="majorBidi"/>
        </w:rPr>
        <w:t>l.</w:t>
      </w:r>
    </w:p>
    <w:p w:rsidR="009B2E96" w:rsidRPr="00C65965" w:rsidRDefault="00D73FB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Explain different sources of soil moisture </w:t>
      </w:r>
      <w:r w:rsidR="009B2E96" w:rsidRPr="00C65965">
        <w:rPr>
          <w:rFonts w:asciiTheme="majorBidi" w:hAnsiTheme="majorBidi" w:cstheme="majorBidi"/>
        </w:rPr>
        <w:t>and show its importance in the soil</w:t>
      </w:r>
    </w:p>
    <w:p w:rsidR="00E32EF5" w:rsidRPr="00C65965" w:rsidRDefault="004C795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Define soil air and show its functions in the soil</w:t>
      </w:r>
    </w:p>
    <w:p w:rsidR="007137D5" w:rsidRPr="00C65965" w:rsidRDefault="001A037F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livi</w:t>
      </w:r>
      <w:r w:rsidR="007137D5" w:rsidRPr="00C65965">
        <w:rPr>
          <w:rFonts w:asciiTheme="majorBidi" w:hAnsiTheme="majorBidi" w:cstheme="majorBidi"/>
        </w:rPr>
        <w:t>ng organisms in the soil</w:t>
      </w:r>
    </w:p>
    <w:p w:rsidR="007137D5" w:rsidRPr="00C65965" w:rsidRDefault="007137D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soil reaction</w:t>
      </w:r>
    </w:p>
    <w:p w:rsidR="00DD36E2" w:rsidRPr="00C65965" w:rsidRDefault="007137D5" w:rsidP="00C65965">
      <w:pPr>
        <w:pStyle w:val="ListParagraph"/>
        <w:numPr>
          <w:ilvl w:val="1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Draw a diagra</w:t>
      </w:r>
      <w:r w:rsidR="00DD36E2" w:rsidRPr="00C65965">
        <w:rPr>
          <w:rFonts w:asciiTheme="majorBidi" w:hAnsiTheme="majorBidi" w:cstheme="majorBidi"/>
        </w:rPr>
        <w:t>m to show soil pH scale</w:t>
      </w:r>
    </w:p>
    <w:p w:rsidR="00323C3E" w:rsidRPr="00C65965" w:rsidRDefault="00323C3E" w:rsidP="00C65965">
      <w:pPr>
        <w:pStyle w:val="ListParagraph"/>
        <w:numPr>
          <w:ilvl w:val="1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causes and effects of soil acidity</w:t>
      </w:r>
      <w:r w:rsidR="008E6289" w:rsidRPr="00C65965">
        <w:rPr>
          <w:rFonts w:asciiTheme="majorBidi" w:hAnsiTheme="majorBidi" w:cstheme="majorBidi"/>
        </w:rPr>
        <w:t xml:space="preserve"> and </w:t>
      </w:r>
      <w:r w:rsidR="00E7449A" w:rsidRPr="00C65965">
        <w:rPr>
          <w:rFonts w:asciiTheme="majorBidi" w:hAnsiTheme="majorBidi" w:cstheme="majorBidi"/>
        </w:rPr>
        <w:t>alkalinity</w:t>
      </w:r>
    </w:p>
    <w:p w:rsidR="009338D7" w:rsidRPr="00C65965" w:rsidRDefault="00A973FF" w:rsidP="00C65965">
      <w:pPr>
        <w:pStyle w:val="ListParagraph"/>
        <w:numPr>
          <w:ilvl w:val="1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various methods which are used to </w:t>
      </w:r>
      <w:r w:rsidR="009338D7" w:rsidRPr="00C65965">
        <w:rPr>
          <w:rFonts w:asciiTheme="majorBidi" w:hAnsiTheme="majorBidi" w:cstheme="majorBidi"/>
        </w:rPr>
        <w:t>balance soil pH</w:t>
      </w:r>
    </w:p>
    <w:p w:rsidR="00FC46DA" w:rsidRPr="00C65965" w:rsidRDefault="00BE39D1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significance of </w:t>
      </w:r>
      <w:r w:rsidR="003842C4" w:rsidRPr="00C65965">
        <w:rPr>
          <w:rFonts w:asciiTheme="majorBidi" w:hAnsiTheme="majorBidi" w:cstheme="majorBidi"/>
        </w:rPr>
        <w:t xml:space="preserve">soil </w:t>
      </w:r>
      <w:proofErr w:type="spellStart"/>
      <w:r w:rsidR="003842C4" w:rsidRPr="00C65965">
        <w:rPr>
          <w:rFonts w:asciiTheme="majorBidi" w:hAnsiTheme="majorBidi" w:cstheme="majorBidi"/>
        </w:rPr>
        <w:t>pH.</w:t>
      </w:r>
      <w:proofErr w:type="spellEnd"/>
    </w:p>
    <w:p w:rsidR="003842C4" w:rsidRPr="00C65965" w:rsidRDefault="00A12FF9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is soil temperature, </w:t>
      </w:r>
      <w:r w:rsidR="0038400E" w:rsidRPr="00C65965">
        <w:rPr>
          <w:rFonts w:asciiTheme="majorBidi" w:hAnsiTheme="majorBidi" w:cstheme="majorBidi"/>
        </w:rPr>
        <w:t>what are the significance</w:t>
      </w:r>
      <w:r w:rsidR="002C1230" w:rsidRPr="00C65965">
        <w:rPr>
          <w:rFonts w:asciiTheme="majorBidi" w:hAnsiTheme="majorBidi" w:cstheme="majorBidi"/>
        </w:rPr>
        <w:t>s</w:t>
      </w:r>
      <w:r w:rsidR="0038400E" w:rsidRPr="00C65965">
        <w:rPr>
          <w:rFonts w:asciiTheme="majorBidi" w:hAnsiTheme="majorBidi" w:cstheme="majorBidi"/>
        </w:rPr>
        <w:t xml:space="preserve"> of soil </w:t>
      </w:r>
      <w:proofErr w:type="gramStart"/>
      <w:r w:rsidR="0038400E" w:rsidRPr="00C65965">
        <w:rPr>
          <w:rFonts w:asciiTheme="majorBidi" w:hAnsiTheme="majorBidi" w:cstheme="majorBidi"/>
        </w:rPr>
        <w:t>temperature.</w:t>
      </w:r>
      <w:proofErr w:type="gramEnd"/>
    </w:p>
    <w:p w:rsidR="0038400E" w:rsidRPr="00C65965" w:rsidRDefault="00BA359D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pro</w:t>
      </w:r>
      <w:r w:rsidR="00DB7EBE" w:rsidRPr="00C65965">
        <w:rPr>
          <w:rFonts w:asciiTheme="majorBidi" w:hAnsiTheme="majorBidi" w:cstheme="majorBidi"/>
        </w:rPr>
        <w:t>cesses involved in soil formation,</w:t>
      </w:r>
      <w:r w:rsidR="00D71463" w:rsidRPr="00C65965">
        <w:rPr>
          <w:rFonts w:asciiTheme="majorBidi" w:hAnsiTheme="majorBidi" w:cstheme="majorBidi"/>
        </w:rPr>
        <w:t xml:space="preserve"> show active and passive </w:t>
      </w:r>
      <w:r w:rsidR="00E40DD1" w:rsidRPr="00C65965">
        <w:rPr>
          <w:rFonts w:asciiTheme="majorBidi" w:hAnsiTheme="majorBidi" w:cstheme="majorBidi"/>
        </w:rPr>
        <w:t>processes</w:t>
      </w:r>
      <w:r w:rsidR="00D71463" w:rsidRPr="00C65965">
        <w:rPr>
          <w:rFonts w:asciiTheme="majorBidi" w:hAnsiTheme="majorBidi" w:cstheme="majorBidi"/>
        </w:rPr>
        <w:t>.</w:t>
      </w:r>
    </w:p>
    <w:p w:rsidR="00E40DD1" w:rsidRPr="00C65965" w:rsidRDefault="00B52DA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Discuss the systems of soil classification</w:t>
      </w:r>
    </w:p>
    <w:p w:rsidR="00B52DA3" w:rsidRPr="00C65965" w:rsidRDefault="00E8443B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With examples </w:t>
      </w:r>
      <w:r w:rsidR="00197E6E" w:rsidRPr="00C65965">
        <w:rPr>
          <w:rFonts w:asciiTheme="majorBidi" w:hAnsiTheme="majorBidi" w:cstheme="majorBidi"/>
        </w:rPr>
        <w:t xml:space="preserve">describe </w:t>
      </w:r>
      <w:r w:rsidR="00E772F6" w:rsidRPr="00C65965">
        <w:rPr>
          <w:rFonts w:asciiTheme="majorBidi" w:hAnsiTheme="majorBidi" w:cstheme="majorBidi"/>
        </w:rPr>
        <w:t>zonal soils</w:t>
      </w:r>
    </w:p>
    <w:p w:rsidR="00197E6E" w:rsidRPr="00C65965" w:rsidRDefault="00197E6E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characteristics of zonal soils</w:t>
      </w:r>
    </w:p>
    <w:p w:rsidR="00EB1B32" w:rsidRPr="00C65965" w:rsidRDefault="00372F28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With examples describe </w:t>
      </w:r>
      <w:proofErr w:type="spellStart"/>
      <w:r w:rsidR="00E7449A" w:rsidRPr="00C65965">
        <w:rPr>
          <w:rFonts w:asciiTheme="majorBidi" w:hAnsiTheme="majorBidi" w:cstheme="majorBidi"/>
        </w:rPr>
        <w:t>Intrazonal</w:t>
      </w:r>
      <w:proofErr w:type="spellEnd"/>
      <w:r w:rsidR="00EB1B32" w:rsidRPr="00C65965">
        <w:rPr>
          <w:rFonts w:asciiTheme="majorBidi" w:hAnsiTheme="majorBidi" w:cstheme="majorBidi"/>
        </w:rPr>
        <w:t xml:space="preserve"> soils.</w:t>
      </w:r>
    </w:p>
    <w:p w:rsidR="00EF0663" w:rsidRPr="00C65965" w:rsidRDefault="00EF066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properties of </w:t>
      </w:r>
      <w:proofErr w:type="spellStart"/>
      <w:r w:rsidRPr="00C65965">
        <w:rPr>
          <w:rFonts w:asciiTheme="majorBidi" w:hAnsiTheme="majorBidi" w:cstheme="majorBidi"/>
        </w:rPr>
        <w:t>Intrazonal</w:t>
      </w:r>
      <w:proofErr w:type="spellEnd"/>
      <w:r w:rsidRPr="00C65965">
        <w:rPr>
          <w:rFonts w:asciiTheme="majorBidi" w:hAnsiTheme="majorBidi" w:cstheme="majorBidi"/>
        </w:rPr>
        <w:t xml:space="preserve"> soils</w:t>
      </w:r>
    </w:p>
    <w:p w:rsidR="00951971" w:rsidRPr="00C65965" w:rsidRDefault="00043438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With examples describe </w:t>
      </w:r>
      <w:proofErr w:type="spellStart"/>
      <w:r w:rsidRPr="00C65965">
        <w:rPr>
          <w:rFonts w:asciiTheme="majorBidi" w:hAnsiTheme="majorBidi" w:cstheme="majorBidi"/>
        </w:rPr>
        <w:t>Azonal</w:t>
      </w:r>
      <w:proofErr w:type="spellEnd"/>
      <w:r w:rsidR="00A11873" w:rsidRPr="00C65965">
        <w:rPr>
          <w:rFonts w:asciiTheme="majorBidi" w:hAnsiTheme="majorBidi" w:cstheme="majorBidi"/>
        </w:rPr>
        <w:t xml:space="preserve"> or skeletal</w:t>
      </w:r>
      <w:r w:rsidRPr="00C65965">
        <w:rPr>
          <w:rFonts w:asciiTheme="majorBidi" w:hAnsiTheme="majorBidi" w:cstheme="majorBidi"/>
        </w:rPr>
        <w:t xml:space="preserve"> soils</w:t>
      </w:r>
      <w:r w:rsidR="00C63D20" w:rsidRPr="00C65965">
        <w:rPr>
          <w:rFonts w:asciiTheme="majorBidi" w:hAnsiTheme="majorBidi" w:cstheme="majorBidi"/>
        </w:rPr>
        <w:t>.</w:t>
      </w:r>
    </w:p>
    <w:p w:rsidR="00C63D20" w:rsidRPr="00C65965" w:rsidRDefault="00C63D2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characteristics features of </w:t>
      </w:r>
      <w:proofErr w:type="spellStart"/>
      <w:proofErr w:type="gramStart"/>
      <w:r w:rsidRPr="00C65965">
        <w:rPr>
          <w:rFonts w:asciiTheme="majorBidi" w:hAnsiTheme="majorBidi" w:cstheme="majorBidi"/>
        </w:rPr>
        <w:t>Azonal</w:t>
      </w:r>
      <w:proofErr w:type="spellEnd"/>
      <w:proofErr w:type="gramEnd"/>
      <w:r w:rsidRPr="00C65965">
        <w:rPr>
          <w:rFonts w:asciiTheme="majorBidi" w:hAnsiTheme="majorBidi" w:cstheme="majorBidi"/>
        </w:rPr>
        <w:t xml:space="preserve"> soils.</w:t>
      </w:r>
    </w:p>
    <w:p w:rsidR="009F3051" w:rsidRPr="00C65965" w:rsidRDefault="0079589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Examine the characteristics of </w:t>
      </w:r>
      <w:proofErr w:type="spellStart"/>
      <w:r w:rsidR="00E7449A" w:rsidRPr="00C65965">
        <w:rPr>
          <w:rFonts w:asciiTheme="majorBidi" w:hAnsiTheme="majorBidi" w:cstheme="majorBidi"/>
        </w:rPr>
        <w:t>Chernozem</w:t>
      </w:r>
      <w:proofErr w:type="spellEnd"/>
      <w:r w:rsidR="009F3051" w:rsidRPr="00C65965">
        <w:rPr>
          <w:rFonts w:asciiTheme="majorBidi" w:hAnsiTheme="majorBidi" w:cstheme="majorBidi"/>
        </w:rPr>
        <w:t xml:space="preserve"> soils.</w:t>
      </w:r>
    </w:p>
    <w:p w:rsidR="00F802CF" w:rsidRPr="00C65965" w:rsidRDefault="000B1ABA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are the characteristics of </w:t>
      </w:r>
      <w:proofErr w:type="spellStart"/>
      <w:proofErr w:type="gramStart"/>
      <w:r w:rsidR="00E7449A" w:rsidRPr="00C65965">
        <w:rPr>
          <w:rFonts w:asciiTheme="majorBidi" w:hAnsiTheme="majorBidi" w:cstheme="majorBidi"/>
        </w:rPr>
        <w:t>Podzols</w:t>
      </w:r>
      <w:proofErr w:type="spellEnd"/>
      <w:r w:rsidR="009A3B82" w:rsidRPr="00C65965">
        <w:rPr>
          <w:rFonts w:asciiTheme="majorBidi" w:hAnsiTheme="majorBidi" w:cstheme="majorBidi"/>
        </w:rPr>
        <w:t>.</w:t>
      </w:r>
      <w:proofErr w:type="gramEnd"/>
    </w:p>
    <w:p w:rsidR="00C63D20" w:rsidRPr="00C65965" w:rsidRDefault="009D5A4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why soil classification is important</w:t>
      </w:r>
      <w:r w:rsidR="00DB08DE" w:rsidRPr="00C65965">
        <w:rPr>
          <w:rFonts w:asciiTheme="majorBidi" w:hAnsiTheme="majorBidi" w:cstheme="majorBidi"/>
        </w:rPr>
        <w:t>.</w:t>
      </w:r>
    </w:p>
    <w:p w:rsidR="00DB08DE" w:rsidRPr="00C65965" w:rsidRDefault="0074590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</w:t>
      </w:r>
      <w:r w:rsidR="00865043" w:rsidRPr="00C65965">
        <w:rPr>
          <w:rFonts w:asciiTheme="majorBidi" w:hAnsiTheme="majorBidi" w:cstheme="majorBidi"/>
        </w:rPr>
        <w:t>is the weakness or problems or defects</w:t>
      </w:r>
      <w:r w:rsidR="00316AC6" w:rsidRPr="00C65965">
        <w:rPr>
          <w:rFonts w:asciiTheme="majorBidi" w:hAnsiTheme="majorBidi" w:cstheme="majorBidi"/>
        </w:rPr>
        <w:t xml:space="preserve"> of soil classification </w:t>
      </w:r>
      <w:proofErr w:type="gramStart"/>
      <w:r w:rsidR="00316AC6" w:rsidRPr="00C65965">
        <w:rPr>
          <w:rFonts w:asciiTheme="majorBidi" w:hAnsiTheme="majorBidi" w:cstheme="majorBidi"/>
        </w:rPr>
        <w:t>systems.</w:t>
      </w:r>
      <w:proofErr w:type="gramEnd"/>
    </w:p>
    <w:p w:rsidR="00316AC6" w:rsidRPr="00C65965" w:rsidRDefault="002455F2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soil fertility, describe the factors influencing soil fertility.</w:t>
      </w:r>
    </w:p>
    <w:p w:rsidR="002455F2" w:rsidRPr="00C65965" w:rsidRDefault="000565C1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is soil </w:t>
      </w:r>
      <w:r w:rsidR="00681C31" w:rsidRPr="00C65965">
        <w:rPr>
          <w:rFonts w:asciiTheme="majorBidi" w:hAnsiTheme="majorBidi" w:cstheme="majorBidi"/>
        </w:rPr>
        <w:t>infertility;</w:t>
      </w:r>
      <w:r w:rsidRPr="00C65965">
        <w:rPr>
          <w:rFonts w:asciiTheme="majorBidi" w:hAnsiTheme="majorBidi" w:cstheme="majorBidi"/>
        </w:rPr>
        <w:t xml:space="preserve"> </w:t>
      </w:r>
      <w:r w:rsidR="0094326F" w:rsidRPr="00C65965">
        <w:rPr>
          <w:rFonts w:asciiTheme="majorBidi" w:hAnsiTheme="majorBidi" w:cstheme="majorBidi"/>
        </w:rPr>
        <w:t>explain the main causes of soil infertility.</w:t>
      </w:r>
    </w:p>
    <w:p w:rsidR="006F58CC" w:rsidRPr="00C65965" w:rsidRDefault="001172CB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soil erosion,</w:t>
      </w:r>
      <w:r w:rsidR="00287E98" w:rsidRPr="00C65965">
        <w:rPr>
          <w:rFonts w:asciiTheme="majorBidi" w:hAnsiTheme="majorBidi" w:cstheme="majorBidi"/>
        </w:rPr>
        <w:t xml:space="preserve"> show the types of soil erosion,</w:t>
      </w:r>
      <w:r w:rsidRPr="00C65965">
        <w:rPr>
          <w:rFonts w:asciiTheme="majorBidi" w:hAnsiTheme="majorBidi" w:cstheme="majorBidi"/>
        </w:rPr>
        <w:t xml:space="preserve"> soil erosion can best be described as </w:t>
      </w:r>
      <w:r w:rsidR="006F58CC" w:rsidRPr="00C65965">
        <w:rPr>
          <w:rFonts w:asciiTheme="majorBidi" w:hAnsiTheme="majorBidi" w:cstheme="majorBidi"/>
        </w:rPr>
        <w:t>accelerated erosion, discuss.</w:t>
      </w:r>
    </w:p>
    <w:p w:rsidR="0019694A" w:rsidRPr="00C65965" w:rsidRDefault="00F75DB6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lastRenderedPageBreak/>
        <w:t xml:space="preserve">Fertile soils is not </w:t>
      </w:r>
      <w:r w:rsidR="0019694A" w:rsidRPr="00C65965">
        <w:rPr>
          <w:rFonts w:asciiTheme="majorBidi" w:hAnsiTheme="majorBidi" w:cstheme="majorBidi"/>
        </w:rPr>
        <w:t>necessarily productive soils, discuss.</w:t>
      </w:r>
    </w:p>
    <w:p w:rsidR="002726A9" w:rsidRPr="00C65965" w:rsidRDefault="00B10D8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main methods of soil conservation tec</w:t>
      </w:r>
      <w:r w:rsidR="002726A9" w:rsidRPr="00C65965">
        <w:rPr>
          <w:rFonts w:asciiTheme="majorBidi" w:hAnsiTheme="majorBidi" w:cstheme="majorBidi"/>
        </w:rPr>
        <w:t>hniques.</w:t>
      </w:r>
    </w:p>
    <w:p w:rsidR="00F06027" w:rsidRPr="00C65965" w:rsidRDefault="00147656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advantages of mulching</w:t>
      </w:r>
    </w:p>
    <w:p w:rsidR="00F06027" w:rsidRPr="00C65965" w:rsidRDefault="00F0602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advantages of liming</w:t>
      </w:r>
    </w:p>
    <w:p w:rsidR="00550490" w:rsidRPr="00C65965" w:rsidRDefault="007234EE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are the various sources of soil </w:t>
      </w:r>
      <w:proofErr w:type="gramStart"/>
      <w:r w:rsidRPr="00C65965">
        <w:rPr>
          <w:rFonts w:asciiTheme="majorBidi" w:hAnsiTheme="majorBidi" w:cstheme="majorBidi"/>
        </w:rPr>
        <w:t>pollution</w:t>
      </w:r>
      <w:r w:rsidR="00550490" w:rsidRPr="00C65965">
        <w:rPr>
          <w:rFonts w:asciiTheme="majorBidi" w:hAnsiTheme="majorBidi" w:cstheme="majorBidi"/>
        </w:rPr>
        <w:t>.</w:t>
      </w:r>
      <w:proofErr w:type="gramEnd"/>
    </w:p>
    <w:p w:rsidR="00550490" w:rsidRPr="00C65965" w:rsidRDefault="0055049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are the effects of soil pollution</w:t>
      </w:r>
    </w:p>
    <w:p w:rsidR="00BC6FE2" w:rsidRPr="00C65965" w:rsidRDefault="00BC6FE2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Suggest ways which can be used to minimize soil </w:t>
      </w:r>
      <w:r w:rsidR="00F802CF" w:rsidRPr="00C65965">
        <w:rPr>
          <w:rFonts w:asciiTheme="majorBidi" w:hAnsiTheme="majorBidi" w:cstheme="majorBidi"/>
        </w:rPr>
        <w:t>pollution</w:t>
      </w:r>
      <w:r w:rsidRPr="00C65965">
        <w:rPr>
          <w:rFonts w:asciiTheme="majorBidi" w:hAnsiTheme="majorBidi" w:cstheme="majorBidi"/>
        </w:rPr>
        <w:t>.</w:t>
      </w:r>
    </w:p>
    <w:p w:rsidR="00EC0399" w:rsidRPr="00C65965" w:rsidRDefault="00EC0399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Soil is a product of its own environment, discuss.</w:t>
      </w:r>
    </w:p>
    <w:p w:rsidR="008E2BBF" w:rsidRPr="00C65965" w:rsidRDefault="00090B1E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Classify the </w:t>
      </w:r>
      <w:r w:rsidR="00C6782B" w:rsidRPr="00C65965">
        <w:rPr>
          <w:rFonts w:asciiTheme="majorBidi" w:hAnsiTheme="majorBidi" w:cstheme="majorBidi"/>
        </w:rPr>
        <w:t>types of soils by texture.</w:t>
      </w:r>
    </w:p>
    <w:p w:rsidR="00C6782B" w:rsidRPr="00C65965" w:rsidRDefault="005F2D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indicators of soil inferti</w:t>
      </w:r>
      <w:r w:rsidR="00B70CA5" w:rsidRPr="00C65965">
        <w:rPr>
          <w:rFonts w:asciiTheme="majorBidi" w:hAnsiTheme="majorBidi" w:cstheme="majorBidi"/>
        </w:rPr>
        <w:t>lity.</w:t>
      </w:r>
    </w:p>
    <w:p w:rsidR="00B70CA5" w:rsidRPr="00C65965" w:rsidRDefault="00B70CA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are the variables to be considered when examining soil </w:t>
      </w:r>
      <w:proofErr w:type="gramStart"/>
      <w:r w:rsidRPr="00C65965">
        <w:rPr>
          <w:rFonts w:asciiTheme="majorBidi" w:hAnsiTheme="majorBidi" w:cstheme="majorBidi"/>
        </w:rPr>
        <w:t>fertility.</w:t>
      </w:r>
      <w:proofErr w:type="gramEnd"/>
    </w:p>
    <w:p w:rsidR="00B70CA5" w:rsidRPr="00C65965" w:rsidRDefault="00D734E6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impacts of fertile soils and infertile soils </w:t>
      </w:r>
      <w:r w:rsidR="00D2491E" w:rsidRPr="00C65965">
        <w:rPr>
          <w:rFonts w:asciiTheme="majorBidi" w:hAnsiTheme="majorBidi" w:cstheme="majorBidi"/>
        </w:rPr>
        <w:t>in flora and the human life.</w:t>
      </w:r>
    </w:p>
    <w:p w:rsidR="00645B97" w:rsidRPr="00C65965" w:rsidRDefault="00E67E4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Identify the indicators for los</w:t>
      </w:r>
      <w:r w:rsidR="00645B97" w:rsidRPr="00C65965">
        <w:rPr>
          <w:rFonts w:asciiTheme="majorBidi" w:hAnsiTheme="majorBidi" w:cstheme="majorBidi"/>
        </w:rPr>
        <w:t>s of soil fertility.</w:t>
      </w:r>
    </w:p>
    <w:p w:rsidR="00B314E5" w:rsidRPr="00C65965" w:rsidRDefault="00B314E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factors for soil degradation</w:t>
      </w:r>
    </w:p>
    <w:p w:rsidR="0015494F" w:rsidRPr="00C65965" w:rsidRDefault="003F0346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</w:t>
      </w:r>
      <w:r w:rsidR="0015494F" w:rsidRPr="00C65965">
        <w:rPr>
          <w:rFonts w:asciiTheme="majorBidi" w:hAnsiTheme="majorBidi" w:cstheme="majorBidi"/>
        </w:rPr>
        <w:t>consequences of soil degradation.</w:t>
      </w:r>
    </w:p>
    <w:p w:rsidR="00ED03BF" w:rsidRPr="00C65965" w:rsidRDefault="00ED03BF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between soil conservation and soil management.</w:t>
      </w:r>
    </w:p>
    <w:p w:rsidR="001D29B5" w:rsidRPr="00C65965" w:rsidRDefault="001D29B5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various practices of soil management and </w:t>
      </w:r>
      <w:r w:rsidR="00A958DE" w:rsidRPr="00C65965">
        <w:rPr>
          <w:rFonts w:asciiTheme="majorBidi" w:hAnsiTheme="majorBidi" w:cstheme="majorBidi"/>
        </w:rPr>
        <w:t>conservation</w:t>
      </w:r>
      <w:r w:rsidRPr="00C65965">
        <w:rPr>
          <w:rFonts w:asciiTheme="majorBidi" w:hAnsiTheme="majorBidi" w:cstheme="majorBidi"/>
        </w:rPr>
        <w:t>.</w:t>
      </w:r>
    </w:p>
    <w:p w:rsidR="007130D4" w:rsidRPr="00C65965" w:rsidRDefault="00712D17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soil nutrients, examine the main source of soil nutrients.</w:t>
      </w:r>
    </w:p>
    <w:p w:rsidR="002D4642" w:rsidRPr="00C65965" w:rsidRDefault="008D7862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processes by which brown earth soil is formed, what are the characteristics of brown earth soil.</w:t>
      </w:r>
    </w:p>
    <w:p w:rsidR="007E15C8" w:rsidRPr="00C65965" w:rsidRDefault="00926D5E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Explain how soil texture and </w:t>
      </w:r>
      <w:r w:rsidR="009B0A4E" w:rsidRPr="00C65965">
        <w:rPr>
          <w:rFonts w:asciiTheme="majorBidi" w:hAnsiTheme="majorBidi" w:cstheme="majorBidi"/>
        </w:rPr>
        <w:t>soil structure can affect farming.</w:t>
      </w:r>
    </w:p>
    <w:p w:rsidR="00F243DC" w:rsidRPr="00C65965" w:rsidRDefault="00153BC4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soil c</w:t>
      </w:r>
      <w:r w:rsidR="008C7986" w:rsidRPr="00C65965">
        <w:rPr>
          <w:rFonts w:asciiTheme="majorBidi" w:hAnsiTheme="majorBidi" w:cstheme="majorBidi"/>
        </w:rPr>
        <w:t>atena</w:t>
      </w:r>
      <w:r w:rsidR="007E15C8" w:rsidRPr="00C65965">
        <w:rPr>
          <w:rFonts w:asciiTheme="majorBidi" w:hAnsiTheme="majorBidi" w:cstheme="majorBidi"/>
        </w:rPr>
        <w:t>, explain why and how soil depth</w:t>
      </w:r>
      <w:r w:rsidR="00F243DC" w:rsidRPr="00C65965">
        <w:rPr>
          <w:rFonts w:asciiTheme="majorBidi" w:hAnsiTheme="majorBidi" w:cstheme="majorBidi"/>
        </w:rPr>
        <w:t xml:space="preserve"> varies down a slope of catena, </w:t>
      </w:r>
      <w:r w:rsidR="00FF5BB5" w:rsidRPr="00C65965">
        <w:rPr>
          <w:rFonts w:asciiTheme="majorBidi" w:hAnsiTheme="majorBidi" w:cstheme="majorBidi"/>
        </w:rPr>
        <w:t>peat can develop in both highland and low land of catena</w:t>
      </w:r>
      <w:r w:rsidR="00061D67" w:rsidRPr="00C65965">
        <w:rPr>
          <w:rFonts w:asciiTheme="majorBidi" w:hAnsiTheme="majorBidi" w:cstheme="majorBidi"/>
        </w:rPr>
        <w:t xml:space="preserve"> explain how this happens.</w:t>
      </w:r>
    </w:p>
    <w:p w:rsidR="008C7986" w:rsidRPr="00C65965" w:rsidRDefault="00FC78C4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With reference to developing countri</w:t>
      </w:r>
      <w:r w:rsidR="00794388" w:rsidRPr="00C65965">
        <w:rPr>
          <w:rFonts w:asciiTheme="majorBidi" w:hAnsiTheme="majorBidi" w:cstheme="majorBidi"/>
        </w:rPr>
        <w:t xml:space="preserve">es explain why farmers need to manage </w:t>
      </w:r>
      <w:r w:rsidR="00E82F2B" w:rsidRPr="00C65965">
        <w:rPr>
          <w:rFonts w:asciiTheme="majorBidi" w:hAnsiTheme="majorBidi" w:cstheme="majorBidi"/>
        </w:rPr>
        <w:t xml:space="preserve">their soils more carefully </w:t>
      </w:r>
      <w:r w:rsidR="0048752E" w:rsidRPr="00C65965">
        <w:rPr>
          <w:rFonts w:asciiTheme="majorBidi" w:hAnsiTheme="majorBidi" w:cstheme="majorBidi"/>
        </w:rPr>
        <w:t>if farming is to be sustainable.</w:t>
      </w:r>
    </w:p>
    <w:p w:rsidR="00A43023" w:rsidRPr="00C65965" w:rsidRDefault="00E7449A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proofErr w:type="spellStart"/>
      <w:r w:rsidRPr="00C65965">
        <w:rPr>
          <w:rFonts w:asciiTheme="majorBidi" w:hAnsiTheme="majorBidi" w:cstheme="majorBidi"/>
        </w:rPr>
        <w:t>Pedologists</w:t>
      </w:r>
      <w:proofErr w:type="spellEnd"/>
      <w:r w:rsidR="00A43023" w:rsidRPr="00C65965">
        <w:rPr>
          <w:rFonts w:asciiTheme="majorBidi" w:hAnsiTheme="majorBidi" w:cstheme="majorBidi"/>
        </w:rPr>
        <w:t xml:space="preserve"> use</w:t>
      </w:r>
      <w:r w:rsidR="007C1619" w:rsidRPr="00C65965">
        <w:rPr>
          <w:rFonts w:asciiTheme="majorBidi" w:hAnsiTheme="majorBidi" w:cstheme="majorBidi"/>
        </w:rPr>
        <w:t xml:space="preserve"> calorimeter</w:t>
      </w:r>
      <w:r w:rsidR="00061394" w:rsidRPr="00C65965">
        <w:rPr>
          <w:rFonts w:asciiTheme="majorBidi" w:hAnsiTheme="majorBidi" w:cstheme="majorBidi"/>
        </w:rPr>
        <w:t xml:space="preserve"> method</w:t>
      </w:r>
      <w:r w:rsidR="007C1619" w:rsidRPr="00C65965">
        <w:rPr>
          <w:rFonts w:asciiTheme="majorBidi" w:hAnsiTheme="majorBidi" w:cstheme="majorBidi"/>
        </w:rPr>
        <w:t xml:space="preserve"> to measure</w:t>
      </w:r>
      <w:r w:rsidR="00061394" w:rsidRPr="00C65965">
        <w:rPr>
          <w:rFonts w:asciiTheme="majorBidi" w:hAnsiTheme="majorBidi" w:cstheme="majorBidi"/>
        </w:rPr>
        <w:t xml:space="preserve"> the</w:t>
      </w:r>
      <w:r w:rsidR="007C1619" w:rsidRPr="00C65965">
        <w:rPr>
          <w:rFonts w:asciiTheme="majorBidi" w:hAnsiTheme="majorBidi" w:cstheme="majorBidi"/>
        </w:rPr>
        <w:t xml:space="preserve"> concentration of hydrogen ions</w:t>
      </w:r>
      <w:r w:rsidR="001958D7" w:rsidRPr="00C65965">
        <w:rPr>
          <w:rFonts w:asciiTheme="majorBidi" w:hAnsiTheme="majorBidi" w:cstheme="majorBidi"/>
        </w:rPr>
        <w:t xml:space="preserve"> by the soil colloid because it is essential to farmers</w:t>
      </w:r>
      <w:r w:rsidR="00FF6DF7" w:rsidRPr="00C65965">
        <w:rPr>
          <w:rFonts w:asciiTheme="majorBidi" w:hAnsiTheme="majorBidi" w:cstheme="majorBidi"/>
        </w:rPr>
        <w:t>. Discuss.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The soil formation is product of its own environment. Discuss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six (6) merits of mulching.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Give the general classification of zonal soil and provide six characteristics of zonal soil (features).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classifica</w:t>
      </w:r>
      <w:r w:rsidR="00415750" w:rsidRPr="00C65965">
        <w:rPr>
          <w:rFonts w:asciiTheme="majorBidi" w:hAnsiTheme="majorBidi" w:cstheme="majorBidi"/>
        </w:rPr>
        <w:t>tion of zonal soils.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Soil profile development varies from one place to another, depending on the variation in climate conditions. Verify this statement.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how soil properties related to soil fertility. (8 points)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“The deficiency of plant nutrients in the soil is the result of soil impoverishment”. Explain seven causes of soil impoverishment. 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Liming is the one among the proper methods of improving soil productivity. In the light of this statement explain </w:t>
      </w:r>
      <w:r w:rsidRPr="00C65965">
        <w:rPr>
          <w:rFonts w:asciiTheme="majorBidi" w:hAnsiTheme="majorBidi" w:cstheme="majorBidi"/>
          <w:b/>
          <w:bCs/>
        </w:rPr>
        <w:t>eight</w:t>
      </w:r>
      <w:r w:rsidRPr="00C65965">
        <w:rPr>
          <w:rFonts w:asciiTheme="majorBidi" w:hAnsiTheme="majorBidi" w:cstheme="majorBidi"/>
        </w:rPr>
        <w:t xml:space="preserve"> significance of liming in the soil development.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type of soils according to empirical system.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principal result of soil leaching. (6 points).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The fertile soil is not necessary productive. Discuss 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different strategies undertaken to control and manage loss of soil fertility.  (8 points).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“Translocation of soil materials is one of the soils forming process explains six (6) mechanism of soil material translocation. 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 Describe the simple process for soil formation. </w:t>
      </w:r>
    </w:p>
    <w:p w:rsidR="00584ABD" w:rsidRPr="00C65965" w:rsidRDefault="00584ABD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complex process for soil formation. </w:t>
      </w:r>
    </w:p>
    <w:p w:rsidR="00415750" w:rsidRPr="00C65965" w:rsidRDefault="0041575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Define soil, and explain why it is regarded as a living entity.</w:t>
      </w:r>
    </w:p>
    <w:p w:rsidR="00415750" w:rsidRPr="00C65965" w:rsidRDefault="0041575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Provide an analytical account on the soil constituent. </w:t>
      </w:r>
    </w:p>
    <w:p w:rsidR="00415750" w:rsidRPr="00C65965" w:rsidRDefault="0041575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lastRenderedPageBreak/>
        <w:t>Identify and explain the physical and chemical properties of soil.</w:t>
      </w:r>
    </w:p>
    <w:p w:rsidR="00415750" w:rsidRPr="00C65965" w:rsidRDefault="0041575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Identify and explain various criteria used in soil classification.</w:t>
      </w:r>
    </w:p>
    <w:p w:rsidR="00415750" w:rsidRPr="00C65965" w:rsidRDefault="0041575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How soil classification is important to farmers.</w:t>
      </w:r>
    </w:p>
    <w:p w:rsidR="00415750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variables, which control the soil formation (development of the soil profile).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State why </w:t>
      </w:r>
      <w:proofErr w:type="spellStart"/>
      <w:r w:rsidRPr="00C65965">
        <w:rPr>
          <w:rFonts w:asciiTheme="majorBidi" w:hAnsiTheme="majorBidi" w:cstheme="majorBidi"/>
        </w:rPr>
        <w:t>Chernozem</w:t>
      </w:r>
      <w:proofErr w:type="spellEnd"/>
      <w:r w:rsidRPr="00C65965">
        <w:rPr>
          <w:rFonts w:asciiTheme="majorBidi" w:hAnsiTheme="majorBidi" w:cstheme="majorBidi"/>
        </w:rPr>
        <w:t xml:space="preserve"> soil are ideal for agriculture.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why soil with crumbly structure are the most productive as far as agriculture is concerned.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Analyze the role of the parent rock and soil biota in the soil formation.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Distinguish between normal geological and accelerated soil erosion.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What, do you think, is the rationale behind soil </w:t>
      </w:r>
      <w:proofErr w:type="gramStart"/>
      <w:r w:rsidRPr="00C65965">
        <w:rPr>
          <w:rFonts w:asciiTheme="majorBidi" w:hAnsiTheme="majorBidi" w:cstheme="majorBidi"/>
        </w:rPr>
        <w:t>conservation.</w:t>
      </w:r>
      <w:proofErr w:type="gramEnd"/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Using an example from a named area of your choice, explain how it was affected by soil erosion and show different methods, which were used or are used in conserving soil.</w:t>
      </w:r>
    </w:p>
    <w:p w:rsidR="00865043" w:rsidRPr="00C65965" w:rsidRDefault="00865043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 Identify and explain the salient effects of soil erosion.</w:t>
      </w:r>
    </w:p>
    <w:p w:rsidR="00865043" w:rsidRPr="00C65965" w:rsidRDefault="00C844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factors, which hamper or constrain the soil conservation process in Tanzania. </w:t>
      </w:r>
    </w:p>
    <w:p w:rsidR="00C844D0" w:rsidRPr="00C65965" w:rsidRDefault="00C844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the relationship between soils and their formation process, and the variation in climate and vegetation. </w:t>
      </w:r>
    </w:p>
    <w:p w:rsidR="00C844D0" w:rsidRPr="00C65965" w:rsidRDefault="00C844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Define soil pollution and show its effects.</w:t>
      </w:r>
    </w:p>
    <w:p w:rsidR="00824BD0" w:rsidRPr="00C65965" w:rsidRDefault="00824B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characteristics of fertile soil.</w:t>
      </w:r>
    </w:p>
    <w:p w:rsidR="00C844D0" w:rsidRPr="00C65965" w:rsidRDefault="00C844D0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various mitigation measures against soil pollution. </w:t>
      </w:r>
    </w:p>
    <w:p w:rsidR="00681C31" w:rsidRPr="00C65965" w:rsidRDefault="00681C31" w:rsidP="00C6596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Write </w:t>
      </w:r>
      <w:r w:rsidRPr="00C65965">
        <w:rPr>
          <w:rFonts w:asciiTheme="majorBidi" w:hAnsiTheme="majorBidi" w:cstheme="majorBidi"/>
          <w:b/>
          <w:bCs/>
        </w:rPr>
        <w:t>short notes</w:t>
      </w:r>
      <w:r w:rsidRPr="00C65965">
        <w:rPr>
          <w:rFonts w:asciiTheme="majorBidi" w:hAnsiTheme="majorBidi" w:cstheme="majorBidi"/>
        </w:rPr>
        <w:t xml:space="preserve"> on;</w:t>
      </w:r>
      <w:r w:rsidR="00824BD0" w:rsidRPr="00C65965">
        <w:rPr>
          <w:rFonts w:asciiTheme="majorBidi" w:hAnsiTheme="majorBidi" w:cstheme="majorBidi"/>
        </w:rPr>
        <w:t xml:space="preserve"> </w:t>
      </w:r>
      <w:r w:rsidRPr="00C65965">
        <w:rPr>
          <w:rFonts w:asciiTheme="majorBidi" w:hAnsiTheme="majorBidi" w:cstheme="majorBidi"/>
        </w:rPr>
        <w:t xml:space="preserve">Soil structure, soil profile, leaching, capillary action, soil colloids, soil catena, soil horizon, </w:t>
      </w:r>
      <w:proofErr w:type="spellStart"/>
      <w:r w:rsidR="003A41B9" w:rsidRPr="00C65965">
        <w:rPr>
          <w:rFonts w:asciiTheme="majorBidi" w:hAnsiTheme="majorBidi" w:cstheme="majorBidi"/>
        </w:rPr>
        <w:t>Cation</w:t>
      </w:r>
      <w:proofErr w:type="spellEnd"/>
      <w:r w:rsidRPr="00C65965">
        <w:rPr>
          <w:rFonts w:asciiTheme="majorBidi" w:hAnsiTheme="majorBidi" w:cstheme="majorBidi"/>
        </w:rPr>
        <w:t xml:space="preserve"> exchange, </w:t>
      </w:r>
      <w:proofErr w:type="spellStart"/>
      <w:r w:rsidRPr="00C65965">
        <w:rPr>
          <w:rFonts w:asciiTheme="majorBidi" w:hAnsiTheme="majorBidi" w:cstheme="majorBidi"/>
        </w:rPr>
        <w:t>sesquioxides</w:t>
      </w:r>
      <w:proofErr w:type="spellEnd"/>
      <w:r w:rsidRPr="00C65965">
        <w:rPr>
          <w:rFonts w:asciiTheme="majorBidi" w:hAnsiTheme="majorBidi" w:cstheme="majorBidi"/>
        </w:rPr>
        <w:t xml:space="preserve"> and </w:t>
      </w:r>
      <w:proofErr w:type="spellStart"/>
      <w:r w:rsidR="003A41B9" w:rsidRPr="00C65965">
        <w:rPr>
          <w:rFonts w:asciiTheme="majorBidi" w:hAnsiTheme="majorBidi" w:cstheme="majorBidi"/>
        </w:rPr>
        <w:t>Podzols</w:t>
      </w:r>
      <w:proofErr w:type="spellEnd"/>
      <w:r w:rsidRPr="00C65965">
        <w:rPr>
          <w:rFonts w:asciiTheme="majorBidi" w:hAnsiTheme="majorBidi" w:cstheme="majorBidi"/>
        </w:rPr>
        <w:t xml:space="preserve">. </w:t>
      </w:r>
    </w:p>
    <w:p w:rsidR="003569E0" w:rsidRPr="00C65965" w:rsidRDefault="003569E0" w:rsidP="00C65965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3569E0" w:rsidRPr="00C65965" w:rsidRDefault="003569E0" w:rsidP="00C65965">
      <w:pPr>
        <w:spacing w:after="0"/>
        <w:jc w:val="both"/>
        <w:rPr>
          <w:rFonts w:asciiTheme="majorBidi" w:hAnsiTheme="majorBidi" w:cstheme="majorBidi"/>
          <w:b/>
          <w:bCs/>
        </w:rPr>
      </w:pPr>
      <w:proofErr w:type="gramStart"/>
      <w:r w:rsidRPr="00C65965">
        <w:rPr>
          <w:rFonts w:asciiTheme="majorBidi" w:hAnsiTheme="majorBidi" w:cstheme="majorBidi"/>
          <w:b/>
          <w:bCs/>
        </w:rPr>
        <w:t>TOPIC :WATER</w:t>
      </w:r>
      <w:proofErr w:type="gramEnd"/>
      <w:r w:rsidRPr="00C65965">
        <w:rPr>
          <w:rFonts w:asciiTheme="majorBidi" w:hAnsiTheme="majorBidi" w:cstheme="majorBidi"/>
          <w:b/>
          <w:bCs/>
        </w:rPr>
        <w:t xml:space="preserve"> MASSES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features of underground water and karst scenery 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how underground water is formed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Identify types of underground water  based on origin and location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types of underground water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hydrological cycle and show how it is related to underground water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features that form hydrological cycle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Draw the diagram of hydrological cycle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Discuss the importance of underground water in life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Discuss the potential threats to underground water </w:t>
      </w:r>
      <w:proofErr w:type="spellStart"/>
      <w:r w:rsidRPr="00C65965">
        <w:rPr>
          <w:rFonts w:asciiTheme="majorBidi" w:hAnsiTheme="majorBidi" w:cstheme="majorBidi"/>
        </w:rPr>
        <w:t>interms</w:t>
      </w:r>
      <w:proofErr w:type="spellEnd"/>
      <w:r w:rsidRPr="00C65965">
        <w:rPr>
          <w:rFonts w:asciiTheme="majorBidi" w:hAnsiTheme="majorBidi" w:cstheme="majorBidi"/>
        </w:rPr>
        <w:t xml:space="preserve"> of pollution and use.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how underground water can be conserved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Define drainage systems, inland drainage systems, and drainage basins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types of drainage systems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drainage basins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types of inland drainage systems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drainage basins and show its types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between basins, catchment, discharge, regimes, capture and rejuvenation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drainage patterns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how drainage patterns are related to rock types, rock structure and relief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measuring river volume, depth, width and river length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between lakes and swamps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Classify types of lakes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process of lake formation by erosion, deposition, and tectonic forces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inland drainage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surface water flow/run off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process of water percolation, show the factors that influences this process and its importance to the environment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Evaluate the economic importance of river basin in Tanzania and China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wetlands and show the types of wetlands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lastRenderedPageBreak/>
        <w:t>Describe swamps and show the types of swamps and show the basis of your classification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wetlands from swamps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Why wetlands are sometimes called waste lands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Wetlands are kidneys of the world discuss/ examine the functions of wetlands and swamps in the environment and in life.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importance of wetlands to the environment and life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socio and economic activities taking place in wetlands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oceans, seas and lakes and differentiate them on the basis of size and other factors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Categorize oceans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major groups of ocean basins according to their depth size and boundaries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types of marine resources and show its importance and uses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Determine the chemical composition of the oceans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sources of the chemicals in the ocean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Analyze the distribution of</w:t>
      </w:r>
      <w:r w:rsidR="00B02D6A">
        <w:rPr>
          <w:rFonts w:asciiTheme="majorBidi" w:hAnsiTheme="majorBidi" w:cstheme="majorBidi"/>
        </w:rPr>
        <w:t xml:space="preserve"> </w:t>
      </w:r>
      <w:r w:rsidRPr="00C65965">
        <w:rPr>
          <w:rFonts w:asciiTheme="majorBidi" w:hAnsiTheme="majorBidi" w:cstheme="majorBidi"/>
        </w:rPr>
        <w:t>water in percentage by volume i.e. ocean water, underground water, rivers, swamps, glaciers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type of ocean movements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causes of ocean movements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effects of ocean movements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importance of ocean movements to life in the ocean and on land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ocean currents, show types of ocean currents and their influence in the ocean and on land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causes of ocean currents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types of coral reefs and how they are formed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condition for coral growth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importance of coral reefs to humans and other life forms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Differentiate types of coral reefs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Draw the world map and show the distribution of coral reefs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Evaluate the threats to coral reefs and how to manage those threats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are the effects of coral reefs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how water use influences life on earth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Show how water is </w:t>
      </w:r>
      <w:proofErr w:type="spellStart"/>
      <w:r w:rsidRPr="00C65965">
        <w:rPr>
          <w:rFonts w:asciiTheme="majorBidi" w:hAnsiTheme="majorBidi" w:cstheme="majorBidi"/>
        </w:rPr>
        <w:t>missused</w:t>
      </w:r>
      <w:proofErr w:type="spellEnd"/>
      <w:r w:rsidRPr="00C65965">
        <w:rPr>
          <w:rFonts w:asciiTheme="majorBidi" w:hAnsiTheme="majorBidi" w:cstheme="majorBidi"/>
        </w:rPr>
        <w:t xml:space="preserve"> in the society and suggest solutions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how water use can result in user conflicts and suggest sustainable solutions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Identify water basin development  projects in Tanzania and china and examine its advantages and disadvantages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impacts of water pollution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how water is polluted and show the magnitude of water pollution in Tanzania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local and international measures which are taken to contain water pollution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practice of water harvesting and wise use of water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driving forces for water harvesting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how water can be used wisely for social and economic development</w:t>
      </w:r>
    </w:p>
    <w:p w:rsidR="003569E0" w:rsidRPr="00C65965" w:rsidRDefault="003569E0" w:rsidP="00C65965">
      <w:pPr>
        <w:pStyle w:val="ListParagraph"/>
        <w:numPr>
          <w:ilvl w:val="0"/>
          <w:numId w:val="7"/>
        </w:numPr>
        <w:spacing w:after="0" w:line="25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Examine the problems experienced in water harvesting and suggest ways of overcoming them.</w:t>
      </w:r>
    </w:p>
    <w:p w:rsidR="003569E0" w:rsidRPr="00C65965" w:rsidRDefault="00D659AC" w:rsidP="00C65965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  <w:b/>
          <w:bCs/>
        </w:rPr>
        <w:t>TOPIC: POSITION BEHAVIOUR AND STRUCTURE OF THE EARTH</w:t>
      </w:r>
      <w:r w:rsidR="001C6F45" w:rsidRPr="00C65965">
        <w:rPr>
          <w:rFonts w:asciiTheme="majorBidi" w:hAnsiTheme="majorBidi" w:cstheme="majorBidi"/>
          <w:b/>
          <w:bCs/>
        </w:rPr>
        <w:t xml:space="preserve"> &amp; DYNAMIC EARTH AND ITS CONSEQUENCES: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Describe the shape of the earth and explain the factors that might have influenced it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Show the evidences which prove that the earth is round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 xml:space="preserve">Why the earth is not a perfect sphere, show the evidences which prove the </w:t>
      </w:r>
      <w:proofErr w:type="spellStart"/>
      <w:r w:rsidRPr="00C65965">
        <w:rPr>
          <w:rFonts w:asciiTheme="majorBidi" w:hAnsiTheme="majorBidi" w:cstheme="majorBidi"/>
        </w:rPr>
        <w:t>oblatenes</w:t>
      </w:r>
      <w:proofErr w:type="spellEnd"/>
      <w:r w:rsidRPr="00C65965">
        <w:rPr>
          <w:rFonts w:asciiTheme="majorBidi" w:hAnsiTheme="majorBidi" w:cstheme="majorBidi"/>
        </w:rPr>
        <w:t xml:space="preserve"> of the earth 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Describe the characteristics of the earth’s crust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Show the concentric layers of the interior of the earth, show its chemical characteristics and the boundaries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Explain the role of gravity in the stability and dynamic state of the planet earth.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Describe the theory of isostasy, show how valid is this theory,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 xml:space="preserve">Explain the importance of the </w:t>
      </w:r>
      <w:proofErr w:type="spellStart"/>
      <w:r w:rsidRPr="00C65965">
        <w:rPr>
          <w:rFonts w:asciiTheme="majorBidi" w:hAnsiTheme="majorBidi" w:cstheme="majorBidi"/>
        </w:rPr>
        <w:t>isostacy</w:t>
      </w:r>
      <w:proofErr w:type="spellEnd"/>
      <w:r w:rsidRPr="00C65965">
        <w:rPr>
          <w:rFonts w:asciiTheme="majorBidi" w:hAnsiTheme="majorBidi" w:cstheme="majorBidi"/>
        </w:rPr>
        <w:t xml:space="preserve"> theory.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lastRenderedPageBreak/>
        <w:t xml:space="preserve">Describe the factors which maintain </w:t>
      </w:r>
      <w:proofErr w:type="spellStart"/>
      <w:r w:rsidRPr="00C65965">
        <w:rPr>
          <w:rFonts w:asciiTheme="majorBidi" w:hAnsiTheme="majorBidi" w:cstheme="majorBidi"/>
        </w:rPr>
        <w:t>isostacy</w:t>
      </w:r>
      <w:proofErr w:type="spellEnd"/>
      <w:r w:rsidRPr="00C65965">
        <w:rPr>
          <w:rFonts w:asciiTheme="majorBidi" w:hAnsiTheme="majorBidi" w:cstheme="majorBidi"/>
        </w:rPr>
        <w:t xml:space="preserve"> within the earth’s crust/ factors that contribute to equal standing of the earth’s crust.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theory of plate tectonics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main causes of plate motion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mechanism of plate motion and show the landforms which are formed along the plate boundary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Plate tectonics is a new version of continental drift theory, discuss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State the importance of plate tectonic theory.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types of plate boundaries and the landforms which are formed along these boundaries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theory of continental drift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State the evidences of continental drift theory</w:t>
      </w:r>
      <w:r w:rsidR="001C6F45" w:rsidRPr="00C65965">
        <w:rPr>
          <w:rFonts w:asciiTheme="majorBidi" w:hAnsiTheme="majorBidi" w:cstheme="majorBidi"/>
        </w:rPr>
        <w:t xml:space="preserve">/Argue for continental drift theory. 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C65965">
        <w:rPr>
          <w:rFonts w:asciiTheme="majorBidi" w:hAnsiTheme="majorBidi" w:cstheme="majorBidi"/>
        </w:rPr>
        <w:t>Explain the advantages and disadvantages of continental drift theory.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State the characteristics of igneous, metamorphic and sedimentary rocks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types of rocks according to mode of formation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major characteristics of rocks, all types of rocks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economic value of sedimentary rocks and igneous rocks</w:t>
      </w:r>
    </w:p>
    <w:p w:rsidR="003569E0" w:rsidRPr="00C65965" w:rsidRDefault="003569E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Show the import</w:t>
      </w:r>
      <w:r w:rsidR="007353C6" w:rsidRPr="00C65965">
        <w:rPr>
          <w:rFonts w:asciiTheme="majorBidi" w:hAnsiTheme="majorBidi" w:cstheme="majorBidi"/>
        </w:rPr>
        <w:t>ance and demerit of geological time scale.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events depicted by a geological time scale.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types of rock according to geological time scale.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Present the meaning of earthquakes, epicenter, focus and earth quakes waves.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disaster caused by earth quakes.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Propose the precaution to minimize the impacts of earth quakes in the community.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Identify different forms of volcanism</w:t>
      </w:r>
    </w:p>
    <w:p w:rsidR="007353C6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impacts of </w:t>
      </w:r>
      <w:r w:rsidR="00BB6290" w:rsidRPr="00C65965">
        <w:rPr>
          <w:rFonts w:asciiTheme="majorBidi" w:hAnsiTheme="majorBidi" w:cstheme="majorBidi"/>
        </w:rPr>
        <w:t>nature of volcanic materials on the resultant land forms</w:t>
      </w:r>
      <w:r w:rsidRPr="00C65965">
        <w:rPr>
          <w:rFonts w:asciiTheme="majorBidi" w:hAnsiTheme="majorBidi" w:cstheme="majorBidi"/>
        </w:rPr>
        <w:t>.</w:t>
      </w:r>
    </w:p>
    <w:p w:rsidR="00BB6290" w:rsidRPr="00C65965" w:rsidRDefault="007353C6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Give the reasons for the </w:t>
      </w:r>
      <w:proofErr w:type="spellStart"/>
      <w:r w:rsidR="00BB6290" w:rsidRPr="00C65965">
        <w:rPr>
          <w:rFonts w:asciiTheme="majorBidi" w:hAnsiTheme="majorBidi" w:cstheme="majorBidi"/>
        </w:rPr>
        <w:t>occurance</w:t>
      </w:r>
      <w:proofErr w:type="spellEnd"/>
      <w:r w:rsidR="00BB6290" w:rsidRPr="00C65965">
        <w:rPr>
          <w:rFonts w:asciiTheme="majorBidi" w:hAnsiTheme="majorBidi" w:cstheme="majorBidi"/>
        </w:rPr>
        <w:t xml:space="preserve"> of volcanic eruption/ account for factors for </w:t>
      </w:r>
      <w:proofErr w:type="spellStart"/>
      <w:r w:rsidR="00BB6290" w:rsidRPr="00C65965">
        <w:rPr>
          <w:rFonts w:asciiTheme="majorBidi" w:hAnsiTheme="majorBidi" w:cstheme="majorBidi"/>
        </w:rPr>
        <w:t>occurance</w:t>
      </w:r>
      <w:proofErr w:type="spellEnd"/>
      <w:r w:rsidR="00BB6290" w:rsidRPr="00C65965">
        <w:rPr>
          <w:rFonts w:asciiTheme="majorBidi" w:hAnsiTheme="majorBidi" w:cstheme="majorBidi"/>
        </w:rPr>
        <w:t xml:space="preserve"> of volcanic activities.</w:t>
      </w:r>
    </w:p>
    <w:p w:rsidR="007353C6" w:rsidRPr="00C65965" w:rsidRDefault="00BB629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Point out the consequences /importance of volcanic activities (volcanic features).</w:t>
      </w:r>
    </w:p>
    <w:p w:rsidR="00BB6290" w:rsidRPr="00C65965" w:rsidRDefault="00BB629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Determine the difference between denudation and deposition.</w:t>
      </w:r>
    </w:p>
    <w:p w:rsidR="00BB6290" w:rsidRPr="00C65965" w:rsidRDefault="00BB629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Point out the different process involved in water erosion, wind erosion and ice erosion.</w:t>
      </w:r>
    </w:p>
    <w:p w:rsidR="00BB6290" w:rsidRPr="00C65965" w:rsidRDefault="00BB629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process of physical weathering and chemical weathering and the factors determine weathering process.</w:t>
      </w:r>
    </w:p>
    <w:p w:rsidR="004E2DBC" w:rsidRPr="00C65965" w:rsidRDefault="00BB6290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</w:t>
      </w:r>
      <w:r w:rsidR="004E2DBC" w:rsidRPr="00C65965">
        <w:rPr>
          <w:rFonts w:asciiTheme="majorBidi" w:hAnsiTheme="majorBidi" w:cstheme="majorBidi"/>
        </w:rPr>
        <w:t>types of mass wasting and factors influencing mass movements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The mass wasting is </w:t>
      </w:r>
      <w:proofErr w:type="spellStart"/>
      <w:r w:rsidRPr="00C65965">
        <w:rPr>
          <w:rFonts w:asciiTheme="majorBidi" w:hAnsiTheme="majorBidi" w:cstheme="majorBidi"/>
        </w:rPr>
        <w:t>climofunction</w:t>
      </w:r>
      <w:proofErr w:type="spellEnd"/>
      <w:r w:rsidRPr="00C65965">
        <w:rPr>
          <w:rFonts w:asciiTheme="majorBidi" w:hAnsiTheme="majorBidi" w:cstheme="majorBidi"/>
        </w:rPr>
        <w:t>. Discuss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effects of denudation (mass wasting &amp; weathering) 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are the different between weathering and mass </w:t>
      </w:r>
      <w:proofErr w:type="gramStart"/>
      <w:r w:rsidRPr="00C65965">
        <w:rPr>
          <w:rFonts w:asciiTheme="majorBidi" w:hAnsiTheme="majorBidi" w:cstheme="majorBidi"/>
        </w:rPr>
        <w:t>wasting.</w:t>
      </w:r>
      <w:proofErr w:type="gramEnd"/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types of faulting and its related landforms.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types of folding</w:t>
      </w:r>
      <w:r w:rsidR="00962DC9" w:rsidRPr="00C65965">
        <w:rPr>
          <w:rFonts w:asciiTheme="majorBidi" w:hAnsiTheme="majorBidi" w:cstheme="majorBidi"/>
        </w:rPr>
        <w:t xml:space="preserve"> and five landforms produced by</w:t>
      </w:r>
      <w:r w:rsidRPr="00C65965">
        <w:rPr>
          <w:rFonts w:asciiTheme="majorBidi" w:hAnsiTheme="majorBidi" w:cstheme="majorBidi"/>
        </w:rPr>
        <w:t xml:space="preserve"> folding.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theories which explain the formation of mountains/ fold mountain.</w:t>
      </w:r>
    </w:p>
    <w:p w:rsidR="00BB6290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nature and distribution of fold mountain 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cons and pros of Fold Mountain.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erosion and deposition features formed by action of moving ice.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are the theories explaining the formation of fold mountain.</w:t>
      </w:r>
    </w:p>
    <w:p w:rsidR="004E2DBC" w:rsidRPr="00C65965" w:rsidRDefault="004E2DBC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five types of glacial mass.</w:t>
      </w:r>
    </w:p>
    <w:p w:rsidR="004E2DBC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Glaciation is not bad. Justify </w:t>
      </w:r>
    </w:p>
    <w:p w:rsidR="00962DC9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classification of coast.</w:t>
      </w:r>
    </w:p>
    <w:p w:rsidR="00962DC9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landforms formed by emergent and submerged coast.</w:t>
      </w:r>
    </w:p>
    <w:p w:rsidR="00962DC9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factors influence the strength of the wave.</w:t>
      </w:r>
    </w:p>
    <w:p w:rsidR="00962DC9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factors affecting rate of wave erosion.</w:t>
      </w:r>
    </w:p>
    <w:p w:rsidR="00962DC9" w:rsidRPr="00C65965" w:rsidRDefault="00962DC9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erosional and deposition features formed by wave erosion. </w:t>
      </w:r>
    </w:p>
    <w:p w:rsidR="00962DC9" w:rsidRPr="00C65965" w:rsidRDefault="001C32BD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lastRenderedPageBreak/>
        <w:t>Explain the coastal evolutions and its characteristics.</w:t>
      </w:r>
    </w:p>
    <w:p w:rsidR="001C32BD" w:rsidRPr="00C65965" w:rsidRDefault="001C32BD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sea level changes and evidences of sea level changes.</w:t>
      </w:r>
    </w:p>
    <w:p w:rsidR="001C32BD" w:rsidRPr="00C65965" w:rsidRDefault="001C32BD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desert </w:t>
      </w:r>
      <w:proofErr w:type="gramStart"/>
      <w:r w:rsidRPr="00C65965">
        <w:rPr>
          <w:rFonts w:asciiTheme="majorBidi" w:hAnsiTheme="majorBidi" w:cstheme="majorBidi"/>
        </w:rPr>
        <w:t>fluvial(</w:t>
      </w:r>
      <w:proofErr w:type="gramEnd"/>
      <w:r w:rsidRPr="00C65965">
        <w:rPr>
          <w:rFonts w:asciiTheme="majorBidi" w:hAnsiTheme="majorBidi" w:cstheme="majorBidi"/>
        </w:rPr>
        <w:t>water action) landforms due to erosion and deposition.</w:t>
      </w:r>
    </w:p>
    <w:p w:rsidR="001C32BD" w:rsidRPr="00C65965" w:rsidRDefault="001C32BD" w:rsidP="00C65965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wind (Aeolian) land forms produced by erosion and deposition.</w:t>
      </w:r>
    </w:p>
    <w:p w:rsidR="001C32BD" w:rsidRPr="00C65965" w:rsidRDefault="001C32BD" w:rsidP="00C65965">
      <w:pPr>
        <w:pStyle w:val="ListParagraph"/>
        <w:spacing w:after="0"/>
        <w:jc w:val="both"/>
        <w:rPr>
          <w:rFonts w:asciiTheme="majorBidi" w:hAnsiTheme="majorBidi" w:cstheme="majorBidi"/>
        </w:rPr>
      </w:pPr>
    </w:p>
    <w:p w:rsidR="001D5218" w:rsidRPr="00C65965" w:rsidRDefault="001D5218" w:rsidP="00C65965">
      <w:pPr>
        <w:spacing w:after="0"/>
        <w:jc w:val="both"/>
        <w:rPr>
          <w:rFonts w:asciiTheme="majorBidi" w:hAnsiTheme="majorBidi" w:cstheme="majorBidi"/>
          <w:b/>
        </w:rPr>
      </w:pPr>
    </w:p>
    <w:p w:rsidR="001D5218" w:rsidRPr="00C65965" w:rsidRDefault="001D5218" w:rsidP="00C65965">
      <w:pPr>
        <w:spacing w:after="0"/>
        <w:jc w:val="both"/>
        <w:rPr>
          <w:rFonts w:asciiTheme="majorBidi" w:hAnsiTheme="majorBidi" w:cstheme="majorBidi"/>
          <w:b/>
        </w:rPr>
      </w:pPr>
    </w:p>
    <w:p w:rsidR="001D5218" w:rsidRPr="00C65965" w:rsidRDefault="00B02D6A" w:rsidP="00C65965">
      <w:pPr>
        <w:spacing w:after="0"/>
        <w:jc w:val="both"/>
        <w:rPr>
          <w:rFonts w:asciiTheme="majorBidi" w:hAnsiTheme="majorBidi" w:cstheme="majorBidi"/>
          <w:b/>
        </w:rPr>
      </w:pPr>
      <w:r w:rsidRPr="00C65965">
        <w:rPr>
          <w:rFonts w:asciiTheme="majorBidi" w:hAnsiTheme="majorBidi" w:cstheme="majorBidi"/>
          <w:b/>
        </w:rPr>
        <w:t>Topic: CLIMATOLOGY</w:t>
      </w:r>
      <w:r w:rsidR="001D5218" w:rsidRPr="00C65965">
        <w:rPr>
          <w:rFonts w:asciiTheme="majorBidi" w:hAnsiTheme="majorBidi" w:cstheme="majorBidi"/>
          <w:b/>
        </w:rPr>
        <w:t xml:space="preserve"> (space dynamic).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Explain </w:t>
      </w:r>
      <w:r w:rsidRPr="00C65965">
        <w:rPr>
          <w:rFonts w:asciiTheme="majorBidi" w:hAnsiTheme="majorBidi" w:cstheme="majorBidi"/>
          <w:bCs/>
        </w:rPr>
        <w:t>six importance of weather forecasting.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Differentiate between the following terms</w:t>
      </w:r>
    </w:p>
    <w:p w:rsidR="001D5218" w:rsidRPr="00C65965" w:rsidRDefault="001D5218" w:rsidP="00C65965">
      <w:pPr>
        <w:pStyle w:val="ListParagraph"/>
        <w:spacing w:after="0" w:line="276" w:lineRule="auto"/>
        <w:ind w:left="1440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Meteorology and </w:t>
      </w:r>
      <w:proofErr w:type="spellStart"/>
      <w:r w:rsidRPr="00C65965">
        <w:rPr>
          <w:rFonts w:asciiTheme="majorBidi" w:hAnsiTheme="majorBidi" w:cstheme="majorBidi"/>
          <w:bCs/>
        </w:rPr>
        <w:t>Climatology</w:t>
      </w:r>
      <w:r w:rsidR="00C65965">
        <w:rPr>
          <w:rFonts w:asciiTheme="majorBidi" w:hAnsiTheme="majorBidi" w:cstheme="majorBidi"/>
        </w:rPr>
        <w:t>,</w:t>
      </w:r>
      <w:r w:rsidRPr="00C65965">
        <w:rPr>
          <w:rFonts w:asciiTheme="majorBidi" w:hAnsiTheme="majorBidi" w:cstheme="majorBidi"/>
          <w:bCs/>
        </w:rPr>
        <w:t>Weather</w:t>
      </w:r>
      <w:proofErr w:type="spellEnd"/>
      <w:r w:rsidRPr="00C65965">
        <w:rPr>
          <w:rFonts w:asciiTheme="majorBidi" w:hAnsiTheme="majorBidi" w:cstheme="majorBidi"/>
          <w:bCs/>
        </w:rPr>
        <w:t xml:space="preserve"> and Climate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Atmospheric stability and atmospheric instability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Land breeze VS sea breeze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 xml:space="preserve">Anabatic wind VS katabatic wind 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 xml:space="preserve">Sere VS </w:t>
      </w:r>
      <w:proofErr w:type="spellStart"/>
      <w:r w:rsidRPr="00C65965">
        <w:rPr>
          <w:rFonts w:asciiTheme="majorBidi" w:hAnsiTheme="majorBidi" w:cstheme="majorBidi"/>
        </w:rPr>
        <w:t>prisere</w:t>
      </w:r>
      <w:proofErr w:type="spellEnd"/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 xml:space="preserve">Plant </w:t>
      </w:r>
      <w:r w:rsidRPr="00C65965">
        <w:rPr>
          <w:rFonts w:asciiTheme="majorBidi" w:hAnsiTheme="majorBidi" w:cstheme="majorBidi"/>
          <w:bCs/>
          <w:iCs/>
        </w:rPr>
        <w:t>succession</w:t>
      </w:r>
      <w:r w:rsidRPr="00C65965">
        <w:rPr>
          <w:rFonts w:asciiTheme="majorBidi" w:hAnsiTheme="majorBidi" w:cstheme="majorBidi"/>
        </w:rPr>
        <w:t xml:space="preserve"> VS plant association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  <w:bCs/>
        </w:rPr>
        <w:t>Secondary plant succession VS Autogenic plant succession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  <w:iCs/>
        </w:rPr>
        <w:t xml:space="preserve">Easterly winds VS </w:t>
      </w:r>
      <w:r w:rsidRPr="00C65965">
        <w:rPr>
          <w:rFonts w:asciiTheme="majorBidi" w:hAnsiTheme="majorBidi" w:cstheme="majorBidi"/>
          <w:bCs/>
          <w:iCs/>
        </w:rPr>
        <w:t>Westerly winds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  <w:iCs/>
        </w:rPr>
        <w:t xml:space="preserve">Trade winds VS descending wind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Write short notes on the following terminology;</w:t>
      </w:r>
    </w:p>
    <w:p w:rsidR="001D5218" w:rsidRPr="00C65965" w:rsidRDefault="001D5218" w:rsidP="00C6596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Heat </w:t>
      </w:r>
      <w:proofErr w:type="spellStart"/>
      <w:r w:rsidRPr="00C65965">
        <w:rPr>
          <w:rFonts w:asciiTheme="majorBidi" w:hAnsiTheme="majorBidi" w:cstheme="majorBidi"/>
        </w:rPr>
        <w:t>budget</w:t>
      </w:r>
      <w:proofErr w:type="gramStart"/>
      <w:r w:rsidR="00C65965">
        <w:rPr>
          <w:rFonts w:asciiTheme="majorBidi" w:hAnsiTheme="majorBidi" w:cstheme="majorBidi"/>
        </w:rPr>
        <w:t>,</w:t>
      </w:r>
      <w:r w:rsidRPr="00C65965">
        <w:rPr>
          <w:rFonts w:asciiTheme="majorBidi" w:hAnsiTheme="majorBidi" w:cstheme="majorBidi"/>
        </w:rPr>
        <w:t>Albedo</w:t>
      </w:r>
      <w:proofErr w:type="spellEnd"/>
      <w:proofErr w:type="gramEnd"/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Lapse rate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Jet stream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Biomes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</w:rPr>
        <w:t>Ecosystem</w:t>
      </w:r>
      <w:r w:rsidR="00C65965">
        <w:rPr>
          <w:rFonts w:asciiTheme="majorBidi" w:hAnsiTheme="majorBidi" w:cstheme="majorBidi"/>
        </w:rPr>
        <w:t xml:space="preserve">, </w:t>
      </w:r>
      <w:r w:rsidRPr="00C65965">
        <w:rPr>
          <w:rFonts w:asciiTheme="majorBidi" w:hAnsiTheme="majorBidi" w:cstheme="majorBidi"/>
          <w:iCs/>
        </w:rPr>
        <w:t>Biogeography</w:t>
      </w:r>
      <w:r w:rsidR="00C65965">
        <w:rPr>
          <w:rFonts w:asciiTheme="majorBidi" w:hAnsiTheme="majorBidi" w:cstheme="majorBidi"/>
        </w:rPr>
        <w:t xml:space="preserve">. </w:t>
      </w:r>
      <w:r w:rsidRPr="00C65965">
        <w:rPr>
          <w:rFonts w:asciiTheme="majorBidi" w:hAnsiTheme="majorBidi" w:cstheme="majorBidi"/>
          <w:iCs/>
        </w:rPr>
        <w:t>Monsoon wind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how climate influence the human life. Eight (8) points.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Explain the eight factors that influence the weather and climate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>Describe the composition of the atmosphere and its functions to the universe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>Describe classification of atmosphere according to vertical structure.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iCs/>
        </w:rPr>
        <w:t xml:space="preserve">Factors which determine the temperature of the earth’s surface. 8 points </w:t>
      </w:r>
      <w:r w:rsidRPr="00C65965">
        <w:rPr>
          <w:rFonts w:asciiTheme="majorBidi" w:hAnsiTheme="majorBidi" w:cstheme="majorBidi"/>
          <w:b/>
          <w:iCs/>
        </w:rPr>
        <w:t>OR</w:t>
      </w:r>
      <w:r w:rsidR="00C65965">
        <w:rPr>
          <w:rFonts w:asciiTheme="majorBidi" w:hAnsiTheme="majorBidi" w:cstheme="majorBidi"/>
        </w:rPr>
        <w:t xml:space="preserve"> </w:t>
      </w:r>
      <w:proofErr w:type="gramStart"/>
      <w:r w:rsidRPr="00C65965">
        <w:rPr>
          <w:rFonts w:asciiTheme="majorBidi" w:hAnsiTheme="majorBidi" w:cstheme="majorBidi"/>
          <w:bCs/>
          <w:iCs/>
        </w:rPr>
        <w:t>The</w:t>
      </w:r>
      <w:proofErr w:type="gramEnd"/>
      <w:r w:rsidRPr="00C65965">
        <w:rPr>
          <w:rFonts w:asciiTheme="majorBidi" w:hAnsiTheme="majorBidi" w:cstheme="majorBidi"/>
          <w:bCs/>
          <w:iCs/>
        </w:rPr>
        <w:t xml:space="preserve"> temperature of a given area is determined by various factors, explain. </w:t>
      </w:r>
      <w:r w:rsidRPr="00C65965">
        <w:rPr>
          <w:rFonts w:asciiTheme="majorBidi" w:hAnsiTheme="majorBidi" w:cstheme="majorBidi"/>
        </w:rPr>
        <w:t xml:space="preserve"> </w:t>
      </w:r>
      <w:r w:rsidRPr="00C65965">
        <w:rPr>
          <w:rFonts w:asciiTheme="majorBidi" w:hAnsiTheme="majorBidi" w:cstheme="majorBidi"/>
          <w:b/>
          <w:iCs/>
        </w:rPr>
        <w:t>OR</w:t>
      </w:r>
      <w:r w:rsidR="00C65965">
        <w:rPr>
          <w:rFonts w:asciiTheme="majorBidi" w:hAnsiTheme="majorBidi" w:cstheme="majorBidi"/>
        </w:rPr>
        <w:t xml:space="preserve"> </w:t>
      </w:r>
      <w:r w:rsidRPr="00C65965">
        <w:rPr>
          <w:rFonts w:asciiTheme="majorBidi" w:hAnsiTheme="majorBidi" w:cstheme="majorBidi"/>
          <w:bCs/>
          <w:iCs/>
        </w:rPr>
        <w:t>The world temperature is static less. Justify this statement.</w:t>
      </w:r>
      <w:r w:rsidRPr="00C65965">
        <w:rPr>
          <w:rFonts w:asciiTheme="majorBidi" w:hAnsiTheme="majorBidi" w:cstheme="majorBidi"/>
        </w:rPr>
        <w:t xml:space="preserve">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>What are the factors affecting the amount of insolation on the earth’s surface.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Give an explanation of weather phenomena resulting from atmospheric instability.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is meant by lapse rate? In what ways does the study of lapse </w:t>
      </w:r>
      <w:r w:rsidRPr="00C65965">
        <w:rPr>
          <w:rFonts w:asciiTheme="majorBidi" w:hAnsiTheme="majorBidi" w:cstheme="majorBidi"/>
        </w:rPr>
        <w:tab/>
        <w:t xml:space="preserve">rate </w:t>
      </w:r>
      <w:r w:rsidRPr="00C65965">
        <w:rPr>
          <w:rFonts w:asciiTheme="majorBidi" w:hAnsiTheme="majorBidi" w:cstheme="majorBidi"/>
        </w:rPr>
        <w:tab/>
        <w:t>assist in understanding of weather phenomena?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>Explain the six causes of temperature inversion</w:t>
      </w:r>
      <w:r w:rsidRPr="00C65965">
        <w:rPr>
          <w:rFonts w:asciiTheme="majorBidi" w:hAnsiTheme="majorBidi" w:cstheme="majorBidi"/>
        </w:rPr>
        <w:t>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six types of temperature inversion.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the factors which influence pressure distribution</w:t>
      </w:r>
      <w:r w:rsidRPr="00C65965">
        <w:rPr>
          <w:rFonts w:asciiTheme="majorBidi" w:hAnsiTheme="majorBidi" w:cstheme="majorBidi"/>
        </w:rPr>
        <w:t xml:space="preserve">. Six points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</w:t>
      </w:r>
      <w:r w:rsidRPr="00C65965">
        <w:rPr>
          <w:rFonts w:asciiTheme="majorBidi" w:hAnsiTheme="majorBidi" w:cstheme="majorBidi"/>
          <w:bCs/>
        </w:rPr>
        <w:t>World distribution of pressure system</w:t>
      </w:r>
      <w:r w:rsidRPr="00C65965">
        <w:rPr>
          <w:rFonts w:asciiTheme="majorBidi" w:hAnsiTheme="majorBidi" w:cstheme="majorBidi"/>
        </w:rPr>
        <w:t xml:space="preserve">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Explain the factors influencing precipitation distribution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four factors influencing the humidity and four impact of </w:t>
      </w:r>
      <w:r w:rsidRPr="00C65965">
        <w:rPr>
          <w:rFonts w:asciiTheme="majorBidi" w:hAnsiTheme="majorBidi" w:cstheme="majorBidi"/>
        </w:rPr>
        <w:tab/>
        <w:t>humidity.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What is fog? Describe five types of fog. 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eight effects of ocean currents on the adjacent coastal land.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factors that influence wind direction and strength</w:t>
      </w:r>
      <w:r w:rsidRPr="00C65965">
        <w:rPr>
          <w:rFonts w:asciiTheme="majorBidi" w:hAnsiTheme="majorBidi" w:cstheme="majorBidi"/>
        </w:rPr>
        <w:t xml:space="preserve">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iCs/>
        </w:rPr>
        <w:t xml:space="preserve">Describe the main global atmospheric pressure system and explain on </w:t>
      </w:r>
      <w:r w:rsidRPr="00C65965">
        <w:rPr>
          <w:rFonts w:asciiTheme="majorBidi" w:hAnsiTheme="majorBidi" w:cstheme="majorBidi"/>
          <w:iCs/>
        </w:rPr>
        <w:tab/>
        <w:t>how they are related to the surface winds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Explain six differences between cyclone and anticyclone</w:t>
      </w:r>
      <w:r w:rsidRPr="00C65965">
        <w:rPr>
          <w:rFonts w:asciiTheme="majorBidi" w:hAnsiTheme="majorBidi" w:cstheme="majorBidi"/>
        </w:rPr>
        <w:t xml:space="preserve">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cyclone? Explain five characteristics of tropical cyclone.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monsoon wind? Explain six effects of monsoon wind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 xml:space="preserve">Describe the classification of air masses. Six point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the classification of clouds.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Describe different criteria used in classifying climate. (six point)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weakness of all classification systems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Describe climate classification according to </w:t>
      </w:r>
      <w:proofErr w:type="spellStart"/>
      <w:r w:rsidRPr="00C65965">
        <w:rPr>
          <w:rFonts w:asciiTheme="majorBidi" w:hAnsiTheme="majorBidi" w:cstheme="majorBidi"/>
          <w:bCs/>
        </w:rPr>
        <w:t>Koppens</w:t>
      </w:r>
      <w:proofErr w:type="spellEnd"/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 Explain five characteristics of </w:t>
      </w:r>
      <w:r w:rsidRPr="00C65965">
        <w:rPr>
          <w:rFonts w:asciiTheme="majorBidi" w:hAnsiTheme="majorBidi" w:cstheme="majorBidi"/>
          <w:bCs/>
          <w:iCs/>
        </w:rPr>
        <w:t xml:space="preserve">equatorial climate and five characteristics </w:t>
      </w:r>
      <w:r w:rsidRPr="00C65965">
        <w:rPr>
          <w:rFonts w:asciiTheme="majorBidi" w:hAnsiTheme="majorBidi" w:cstheme="majorBidi"/>
          <w:bCs/>
          <w:iCs/>
        </w:rPr>
        <w:tab/>
        <w:t>of tropical continental climate.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lastRenderedPageBreak/>
        <w:t xml:space="preserve">What are salient features of the world distribution of precipitation? Write </w:t>
      </w:r>
      <w:r w:rsidRPr="00C65965">
        <w:rPr>
          <w:rFonts w:asciiTheme="majorBidi" w:hAnsiTheme="majorBidi" w:cstheme="majorBidi"/>
          <w:bCs/>
          <w:iCs/>
        </w:rPr>
        <w:tab/>
        <w:t>six (6) points.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Explain five Main features of tropical grassland and five main features of </w:t>
      </w:r>
      <w:r w:rsidRPr="00C65965">
        <w:rPr>
          <w:rFonts w:asciiTheme="majorBidi" w:hAnsiTheme="majorBidi" w:cstheme="majorBidi"/>
          <w:bCs/>
        </w:rPr>
        <w:tab/>
        <w:t xml:space="preserve">hot desert.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>Explain eight (8) characteristics of the tropical rain forest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Describe the difference between tropical evergreen forest and coniferous </w:t>
      </w:r>
      <w:r w:rsidRPr="00C65965">
        <w:rPr>
          <w:rFonts w:asciiTheme="majorBidi" w:hAnsiTheme="majorBidi" w:cstheme="majorBidi"/>
          <w:bCs/>
        </w:rPr>
        <w:tab/>
        <w:t>forest (six points).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 xml:space="preserve">Examine the characteristics of the tropical monsoon climate. Write six </w:t>
      </w:r>
      <w:r w:rsidRPr="00C65965">
        <w:rPr>
          <w:rFonts w:asciiTheme="majorBidi" w:hAnsiTheme="majorBidi" w:cstheme="majorBidi"/>
          <w:bCs/>
          <w:iCs/>
        </w:rPr>
        <w:tab/>
        <w:t>points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 xml:space="preserve">Account for the location of hot deserts and explain how plants are </w:t>
      </w:r>
      <w:r w:rsidRPr="00C65965">
        <w:rPr>
          <w:rFonts w:asciiTheme="majorBidi" w:hAnsiTheme="majorBidi" w:cstheme="majorBidi"/>
          <w:bCs/>
          <w:iCs/>
        </w:rPr>
        <w:tab/>
        <w:t>adapted to this hostile environment.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 xml:space="preserve">Explain the human and physical factors that influence the formation of </w:t>
      </w:r>
      <w:r w:rsidRPr="00C65965">
        <w:rPr>
          <w:rFonts w:asciiTheme="majorBidi" w:hAnsiTheme="majorBidi" w:cstheme="majorBidi"/>
          <w:bCs/>
          <w:iCs/>
        </w:rPr>
        <w:tab/>
        <w:t>desert.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Mountains make their own climate. Discuss </w:t>
      </w:r>
      <w:r w:rsidRPr="00C65965">
        <w:rPr>
          <w:rFonts w:asciiTheme="majorBidi" w:hAnsiTheme="majorBidi" w:cstheme="majorBidi"/>
        </w:rPr>
        <w:t xml:space="preserve"> 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 xml:space="preserve">Describe the classification of plants according  to their water economy (5 </w:t>
      </w:r>
      <w:r w:rsidRPr="00C65965">
        <w:rPr>
          <w:rFonts w:asciiTheme="majorBidi" w:hAnsiTheme="majorBidi" w:cstheme="majorBidi"/>
          <w:bCs/>
        </w:rPr>
        <w:tab/>
        <w:t>points)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the factors which control the growth and distribution of vegetation/biomes.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</w:rPr>
        <w:t>Describe six causes (theories) of climatic changes</w:t>
      </w:r>
      <w:r w:rsidRPr="00C65965">
        <w:rPr>
          <w:rFonts w:asciiTheme="majorBidi" w:hAnsiTheme="majorBidi" w:cstheme="majorBidi"/>
        </w:rPr>
        <w:t>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</w:rPr>
        <w:t>What is a climatic change? Describe the evidences which explain and clarify the climatic changes.</w:t>
      </w:r>
    </w:p>
    <w:p w:rsidR="001D5218" w:rsidRPr="00C65965" w:rsidRDefault="001D5218" w:rsidP="00C6596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Theme="majorBidi" w:hAnsiTheme="majorBidi" w:cstheme="majorBidi"/>
        </w:rPr>
      </w:pPr>
      <w:r w:rsidRPr="00C65965">
        <w:rPr>
          <w:rFonts w:asciiTheme="majorBidi" w:hAnsiTheme="majorBidi" w:cstheme="majorBidi"/>
          <w:bCs/>
          <w:iCs/>
        </w:rPr>
        <w:t xml:space="preserve">Discuss the environmental impacts of greenhouse effect and the </w:t>
      </w:r>
      <w:r w:rsidR="003A3CF7" w:rsidRPr="00C65965">
        <w:rPr>
          <w:rFonts w:asciiTheme="majorBidi" w:hAnsiTheme="majorBidi" w:cstheme="majorBidi"/>
          <w:bCs/>
          <w:iCs/>
        </w:rPr>
        <w:t>global warming</w:t>
      </w:r>
      <w:r w:rsidRPr="00C65965">
        <w:rPr>
          <w:rFonts w:asciiTheme="majorBidi" w:hAnsiTheme="majorBidi" w:cstheme="majorBidi"/>
          <w:bCs/>
          <w:iCs/>
        </w:rPr>
        <w:t>.</w:t>
      </w:r>
    </w:p>
    <w:p w:rsidR="001D5218" w:rsidRPr="00C65965" w:rsidRDefault="001D5218" w:rsidP="00C65965">
      <w:pPr>
        <w:pStyle w:val="ListParagraph"/>
        <w:spacing w:after="0"/>
        <w:jc w:val="both"/>
        <w:rPr>
          <w:rFonts w:asciiTheme="majorBidi" w:hAnsiTheme="majorBidi" w:cstheme="majorBidi"/>
        </w:rPr>
      </w:pPr>
    </w:p>
    <w:p w:rsidR="003569E0" w:rsidRPr="00C65965" w:rsidRDefault="003569E0" w:rsidP="00C65965">
      <w:pPr>
        <w:pStyle w:val="ListParagraph"/>
        <w:spacing w:after="0"/>
        <w:jc w:val="both"/>
        <w:rPr>
          <w:rFonts w:asciiTheme="majorBidi" w:hAnsiTheme="majorBidi" w:cstheme="majorBidi"/>
        </w:rPr>
      </w:pPr>
    </w:p>
    <w:p w:rsidR="003569E0" w:rsidRPr="00C65965" w:rsidRDefault="003569E0" w:rsidP="00C65965">
      <w:pPr>
        <w:spacing w:after="0"/>
        <w:ind w:left="360"/>
        <w:jc w:val="both"/>
        <w:rPr>
          <w:rFonts w:asciiTheme="majorBidi" w:hAnsiTheme="majorBidi" w:cstheme="majorBidi"/>
        </w:rPr>
      </w:pPr>
    </w:p>
    <w:p w:rsidR="00D2491E" w:rsidRPr="00C65965" w:rsidRDefault="00D2491E" w:rsidP="00C65965">
      <w:pPr>
        <w:spacing w:after="0"/>
        <w:ind w:left="360"/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D2491E" w:rsidRPr="00C65965" w:rsidSect="00107853">
      <w:headerReference w:type="default" r:id="rId7"/>
      <w:footerReference w:type="default" r:id="rId8"/>
      <w:pgSz w:w="12240" w:h="15840"/>
      <w:pgMar w:top="576" w:right="1152" w:bottom="864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C3" w:rsidRDefault="003428C3" w:rsidP="00107853">
      <w:pPr>
        <w:spacing w:after="0" w:line="240" w:lineRule="auto"/>
      </w:pPr>
      <w:r>
        <w:separator/>
      </w:r>
    </w:p>
  </w:endnote>
  <w:endnote w:type="continuationSeparator" w:id="0">
    <w:p w:rsidR="003428C3" w:rsidRDefault="003428C3" w:rsidP="0010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030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07853" w:rsidRDefault="001078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6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7853" w:rsidRDefault="00107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C3" w:rsidRDefault="003428C3" w:rsidP="00107853">
      <w:pPr>
        <w:spacing w:after="0" w:line="240" w:lineRule="auto"/>
      </w:pPr>
      <w:r>
        <w:separator/>
      </w:r>
    </w:p>
  </w:footnote>
  <w:footnote w:type="continuationSeparator" w:id="0">
    <w:p w:rsidR="003428C3" w:rsidRDefault="003428C3" w:rsidP="0010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6A" w:rsidRPr="00B02D6A" w:rsidRDefault="00B02D6A" w:rsidP="00B02D6A">
    <w:pPr>
      <w:pStyle w:val="Header"/>
      <w:jc w:val="center"/>
      <w:rPr>
        <w:b/>
        <w:i/>
        <w:sz w:val="28"/>
        <w:szCs w:val="28"/>
      </w:rPr>
    </w:pPr>
    <w:r w:rsidRPr="00B02D6A">
      <w:rPr>
        <w:b/>
        <w:i/>
        <w:sz w:val="28"/>
        <w:szCs w:val="28"/>
      </w:rPr>
      <w:t>Prepared by</w:t>
    </w:r>
    <w:r>
      <w:rPr>
        <w:b/>
        <w:i/>
        <w:sz w:val="28"/>
        <w:szCs w:val="28"/>
      </w:rPr>
      <w:t xml:space="preserve"> Mwl.Deus M.M GEOGRAPHY 1 Form S</w:t>
    </w:r>
    <w:r w:rsidRPr="00B02D6A">
      <w:rPr>
        <w:b/>
        <w:i/>
        <w:sz w:val="28"/>
        <w:szCs w:val="28"/>
      </w:rPr>
      <w:t>ix 2020</w:t>
    </w:r>
  </w:p>
  <w:p w:rsidR="00B02D6A" w:rsidRPr="00B02D6A" w:rsidRDefault="00B02D6A" w:rsidP="00B02D6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525"/>
    <w:multiLevelType w:val="hybridMultilevel"/>
    <w:tmpl w:val="FD0C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043B"/>
    <w:multiLevelType w:val="hybridMultilevel"/>
    <w:tmpl w:val="EFA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5874"/>
    <w:multiLevelType w:val="hybridMultilevel"/>
    <w:tmpl w:val="6128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07FC4"/>
    <w:multiLevelType w:val="hybridMultilevel"/>
    <w:tmpl w:val="ACC0F3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A04E6"/>
    <w:multiLevelType w:val="hybridMultilevel"/>
    <w:tmpl w:val="261C80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604355"/>
    <w:multiLevelType w:val="hybridMultilevel"/>
    <w:tmpl w:val="A580B6F0"/>
    <w:lvl w:ilvl="0" w:tplc="62466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A01E2"/>
    <w:multiLevelType w:val="hybridMultilevel"/>
    <w:tmpl w:val="FE92C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15F90"/>
    <w:multiLevelType w:val="hybridMultilevel"/>
    <w:tmpl w:val="6B447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06B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E6FF0"/>
    <w:multiLevelType w:val="hybridMultilevel"/>
    <w:tmpl w:val="28662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60F1E"/>
    <w:multiLevelType w:val="hybridMultilevel"/>
    <w:tmpl w:val="5FFCE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E5948"/>
    <w:multiLevelType w:val="hybridMultilevel"/>
    <w:tmpl w:val="CE9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1F"/>
    <w:rsid w:val="00014502"/>
    <w:rsid w:val="00043438"/>
    <w:rsid w:val="000565C1"/>
    <w:rsid w:val="00061394"/>
    <w:rsid w:val="00061D67"/>
    <w:rsid w:val="00090B1E"/>
    <w:rsid w:val="000B1ABA"/>
    <w:rsid w:val="001075EB"/>
    <w:rsid w:val="00107853"/>
    <w:rsid w:val="00111BBF"/>
    <w:rsid w:val="001172CB"/>
    <w:rsid w:val="001353B1"/>
    <w:rsid w:val="00147656"/>
    <w:rsid w:val="00153BC4"/>
    <w:rsid w:val="0015494F"/>
    <w:rsid w:val="00192E3F"/>
    <w:rsid w:val="001958D7"/>
    <w:rsid w:val="0019694A"/>
    <w:rsid w:val="00197E6E"/>
    <w:rsid w:val="001A037F"/>
    <w:rsid w:val="001C32BD"/>
    <w:rsid w:val="001C5670"/>
    <w:rsid w:val="001C6F45"/>
    <w:rsid w:val="001D29B5"/>
    <w:rsid w:val="001D5218"/>
    <w:rsid w:val="00204A51"/>
    <w:rsid w:val="00205017"/>
    <w:rsid w:val="00212D0B"/>
    <w:rsid w:val="00234144"/>
    <w:rsid w:val="002455F2"/>
    <w:rsid w:val="0026581F"/>
    <w:rsid w:val="002726A9"/>
    <w:rsid w:val="00287E98"/>
    <w:rsid w:val="002C1230"/>
    <w:rsid w:val="002D4642"/>
    <w:rsid w:val="002E62F6"/>
    <w:rsid w:val="002F1337"/>
    <w:rsid w:val="00316AC6"/>
    <w:rsid w:val="00323C3E"/>
    <w:rsid w:val="0033071B"/>
    <w:rsid w:val="003428C3"/>
    <w:rsid w:val="003569E0"/>
    <w:rsid w:val="00372F28"/>
    <w:rsid w:val="0038400E"/>
    <w:rsid w:val="003842C4"/>
    <w:rsid w:val="003855E4"/>
    <w:rsid w:val="003859FB"/>
    <w:rsid w:val="003A3CF7"/>
    <w:rsid w:val="003A41B9"/>
    <w:rsid w:val="003D2F26"/>
    <w:rsid w:val="003F0346"/>
    <w:rsid w:val="00415750"/>
    <w:rsid w:val="004635C8"/>
    <w:rsid w:val="00475B69"/>
    <w:rsid w:val="004849D5"/>
    <w:rsid w:val="0048752E"/>
    <w:rsid w:val="004C7955"/>
    <w:rsid w:val="004E2DBC"/>
    <w:rsid w:val="004E5C9C"/>
    <w:rsid w:val="00534871"/>
    <w:rsid w:val="00545797"/>
    <w:rsid w:val="00550490"/>
    <w:rsid w:val="00584ABD"/>
    <w:rsid w:val="005E3F73"/>
    <w:rsid w:val="005F2DD0"/>
    <w:rsid w:val="00611A6F"/>
    <w:rsid w:val="00645B97"/>
    <w:rsid w:val="00675C41"/>
    <w:rsid w:val="00681C31"/>
    <w:rsid w:val="006B2EF8"/>
    <w:rsid w:val="006C0B89"/>
    <w:rsid w:val="006D251C"/>
    <w:rsid w:val="006F58CC"/>
    <w:rsid w:val="007122EB"/>
    <w:rsid w:val="00712D17"/>
    <w:rsid w:val="007130D4"/>
    <w:rsid w:val="007137D5"/>
    <w:rsid w:val="007234EE"/>
    <w:rsid w:val="00731352"/>
    <w:rsid w:val="007353C6"/>
    <w:rsid w:val="00745907"/>
    <w:rsid w:val="00794388"/>
    <w:rsid w:val="00795897"/>
    <w:rsid w:val="007C1619"/>
    <w:rsid w:val="007D0579"/>
    <w:rsid w:val="007E15C8"/>
    <w:rsid w:val="007E1955"/>
    <w:rsid w:val="00807BFD"/>
    <w:rsid w:val="00824BD0"/>
    <w:rsid w:val="008639EE"/>
    <w:rsid w:val="00865043"/>
    <w:rsid w:val="00871036"/>
    <w:rsid w:val="00892AC5"/>
    <w:rsid w:val="008C7986"/>
    <w:rsid w:val="008D7862"/>
    <w:rsid w:val="008E2BBF"/>
    <w:rsid w:val="008E6289"/>
    <w:rsid w:val="008F3ED1"/>
    <w:rsid w:val="00926D5E"/>
    <w:rsid w:val="0093102D"/>
    <w:rsid w:val="009338D7"/>
    <w:rsid w:val="0094326F"/>
    <w:rsid w:val="00951971"/>
    <w:rsid w:val="00962DC9"/>
    <w:rsid w:val="00987E2A"/>
    <w:rsid w:val="009A3B82"/>
    <w:rsid w:val="009B0A4E"/>
    <w:rsid w:val="009B2E96"/>
    <w:rsid w:val="009D5A40"/>
    <w:rsid w:val="009F3051"/>
    <w:rsid w:val="00A11873"/>
    <w:rsid w:val="00A12FF9"/>
    <w:rsid w:val="00A16083"/>
    <w:rsid w:val="00A43023"/>
    <w:rsid w:val="00A5299C"/>
    <w:rsid w:val="00A60CAA"/>
    <w:rsid w:val="00A73179"/>
    <w:rsid w:val="00A958DE"/>
    <w:rsid w:val="00A973FF"/>
    <w:rsid w:val="00AC4087"/>
    <w:rsid w:val="00B02D6A"/>
    <w:rsid w:val="00B10D87"/>
    <w:rsid w:val="00B314E5"/>
    <w:rsid w:val="00B52DA3"/>
    <w:rsid w:val="00B70CA5"/>
    <w:rsid w:val="00BA359D"/>
    <w:rsid w:val="00BB4FCC"/>
    <w:rsid w:val="00BB6290"/>
    <w:rsid w:val="00BC623F"/>
    <w:rsid w:val="00BC6FE2"/>
    <w:rsid w:val="00BE39D1"/>
    <w:rsid w:val="00BF03D4"/>
    <w:rsid w:val="00BF22D9"/>
    <w:rsid w:val="00C2734E"/>
    <w:rsid w:val="00C51886"/>
    <w:rsid w:val="00C63D20"/>
    <w:rsid w:val="00C65965"/>
    <w:rsid w:val="00C6782B"/>
    <w:rsid w:val="00C844D0"/>
    <w:rsid w:val="00CE67E7"/>
    <w:rsid w:val="00D228C9"/>
    <w:rsid w:val="00D2491E"/>
    <w:rsid w:val="00D27443"/>
    <w:rsid w:val="00D321D3"/>
    <w:rsid w:val="00D659AC"/>
    <w:rsid w:val="00D71463"/>
    <w:rsid w:val="00D734E6"/>
    <w:rsid w:val="00D73FB5"/>
    <w:rsid w:val="00D92982"/>
    <w:rsid w:val="00DB08DE"/>
    <w:rsid w:val="00DB7EBE"/>
    <w:rsid w:val="00DD36E2"/>
    <w:rsid w:val="00DE5798"/>
    <w:rsid w:val="00E32EF5"/>
    <w:rsid w:val="00E4090B"/>
    <w:rsid w:val="00E40DD1"/>
    <w:rsid w:val="00E44515"/>
    <w:rsid w:val="00E5542E"/>
    <w:rsid w:val="00E67E45"/>
    <w:rsid w:val="00E7449A"/>
    <w:rsid w:val="00E772F6"/>
    <w:rsid w:val="00E82F2B"/>
    <w:rsid w:val="00E8443B"/>
    <w:rsid w:val="00EB1B32"/>
    <w:rsid w:val="00EC0399"/>
    <w:rsid w:val="00ED03BF"/>
    <w:rsid w:val="00EE720D"/>
    <w:rsid w:val="00EF0663"/>
    <w:rsid w:val="00F06027"/>
    <w:rsid w:val="00F243DC"/>
    <w:rsid w:val="00F75DB6"/>
    <w:rsid w:val="00F802CF"/>
    <w:rsid w:val="00FC46DA"/>
    <w:rsid w:val="00FC78C4"/>
    <w:rsid w:val="00FC7D61"/>
    <w:rsid w:val="00FF5BB5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E6F25-A358-43E2-BA52-9D2D63DD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53"/>
  </w:style>
  <w:style w:type="paragraph" w:styleId="Footer">
    <w:name w:val="footer"/>
    <w:basedOn w:val="Normal"/>
    <w:link w:val="FooterChar"/>
    <w:uiPriority w:val="99"/>
    <w:unhideWhenUsed/>
    <w:rsid w:val="00107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53"/>
  </w:style>
  <w:style w:type="paragraph" w:styleId="BalloonText">
    <w:name w:val="Balloon Text"/>
    <w:basedOn w:val="Normal"/>
    <w:link w:val="BalloonTextChar"/>
    <w:uiPriority w:val="99"/>
    <w:semiHidden/>
    <w:unhideWhenUsed/>
    <w:rsid w:val="0010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B3"/>
    <w:rsid w:val="001A28B3"/>
    <w:rsid w:val="007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7333452D8404C8BD68755BD47D596">
    <w:name w:val="FC97333452D8404C8BD68755BD47D596"/>
    <w:rsid w:val="001A2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sungura</dc:creator>
  <cp:keywords/>
  <dc:description/>
  <cp:lastModifiedBy>DEUS</cp:lastModifiedBy>
  <cp:revision>4</cp:revision>
  <cp:lastPrinted>2020-01-24T15:00:00Z</cp:lastPrinted>
  <dcterms:created xsi:type="dcterms:W3CDTF">2020-03-26T07:48:00Z</dcterms:created>
  <dcterms:modified xsi:type="dcterms:W3CDTF">2020-03-26T13:16:00Z</dcterms:modified>
</cp:coreProperties>
</file>