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AF" w:rsidRDefault="008A49AF" w:rsidP="006610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095" w:rsidRPr="00661095" w:rsidRDefault="00661095" w:rsidP="006610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95">
        <w:rPr>
          <w:rFonts w:ascii="Times New Roman" w:hAnsi="Times New Roman" w:cs="Times New Roman"/>
          <w:b/>
          <w:sz w:val="24"/>
          <w:szCs w:val="24"/>
        </w:rPr>
        <w:t>ST.MARIE EUGENIE GIRLS SECONDARY SCHOOL</w:t>
      </w:r>
    </w:p>
    <w:p w:rsidR="00192763" w:rsidRPr="00661095" w:rsidRDefault="00E276BB" w:rsidP="006610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TWO</w:t>
      </w:r>
      <w:r w:rsidR="00661095" w:rsidRPr="00661095">
        <w:rPr>
          <w:rFonts w:ascii="Times New Roman" w:hAnsi="Times New Roman" w:cs="Times New Roman"/>
          <w:b/>
          <w:sz w:val="24"/>
          <w:szCs w:val="24"/>
        </w:rPr>
        <w:t xml:space="preserve"> HOME PACKAGE</w:t>
      </w:r>
      <w:r w:rsidR="00661095" w:rsidRPr="0066109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</w:t>
      </w:r>
    </w:p>
    <w:p w:rsidR="00192763" w:rsidRPr="00661095" w:rsidRDefault="003946B4" w:rsidP="006610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95"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192763" w:rsidRPr="00661095" w:rsidRDefault="00192763" w:rsidP="006610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2763" w:rsidRPr="008A49AF" w:rsidRDefault="006754CC" w:rsidP="006610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49AF">
        <w:rPr>
          <w:rFonts w:ascii="Times New Roman" w:hAnsi="Times New Roman" w:cs="Times New Roman"/>
          <w:b/>
          <w:noProof/>
          <w:sz w:val="24"/>
          <w:szCs w:val="24"/>
        </w:rPr>
        <w:pict>
          <v:line id="Straight Connector 2" o:spid="_x0000_s1026" style="position:absolute;z-index:251659264;visibility:visible;mso-width-relative:margin" from="-2.9pt,12.55pt" to="492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" strokecolor="black [3200]" strokeweight=".5pt">
            <v:stroke joinstyle="miter"/>
          </v:line>
        </w:pict>
      </w:r>
      <w:r w:rsidR="008A49AF" w:rsidRPr="008A49AF">
        <w:rPr>
          <w:rFonts w:ascii="Times New Roman" w:hAnsi="Times New Roman" w:cs="Times New Roman"/>
          <w:b/>
          <w:sz w:val="24"/>
          <w:szCs w:val="24"/>
        </w:rPr>
        <w:t>TIME:</w:t>
      </w:r>
      <w:r w:rsidR="00192763" w:rsidRPr="008A49A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B42610" w:rsidRPr="008A49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53E" w:rsidRPr="008A49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61095" w:rsidRPr="008A49A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A49AF" w:rsidRPr="008A49A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61095" w:rsidRPr="008A49AF">
        <w:rPr>
          <w:rFonts w:ascii="Times New Roman" w:hAnsi="Times New Roman" w:cs="Times New Roman"/>
          <w:b/>
          <w:sz w:val="24"/>
          <w:szCs w:val="24"/>
        </w:rPr>
        <w:t>MARCH 2020</w:t>
      </w:r>
    </w:p>
    <w:p w:rsidR="008A49AF" w:rsidRDefault="008A49AF" w:rsidP="008A49AF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49AF" w:rsidRPr="008A49AF" w:rsidRDefault="008A49AF" w:rsidP="008A49A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95">
        <w:rPr>
          <w:rFonts w:ascii="Times New Roman" w:hAnsi="Times New Roman" w:cs="Times New Roman"/>
          <w:b/>
          <w:sz w:val="24"/>
          <w:szCs w:val="24"/>
        </w:rPr>
        <w:t>INSTRUCTIONS:</w:t>
      </w:r>
    </w:p>
    <w:p w:rsidR="00007EAA" w:rsidRPr="00661095" w:rsidRDefault="003946B4" w:rsidP="00661095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 xml:space="preserve">This paper consists  of  section A and B with a total of </w:t>
      </w:r>
      <w:r w:rsidR="001070CD" w:rsidRPr="00661095">
        <w:rPr>
          <w:rFonts w:ascii="Times New Roman" w:hAnsi="Times New Roman" w:cs="Times New Roman"/>
          <w:sz w:val="24"/>
          <w:szCs w:val="24"/>
        </w:rPr>
        <w:t>nine</w:t>
      </w:r>
      <w:r w:rsidRPr="00661095">
        <w:rPr>
          <w:rFonts w:ascii="Times New Roman" w:hAnsi="Times New Roman" w:cs="Times New Roman"/>
          <w:sz w:val="24"/>
          <w:szCs w:val="24"/>
        </w:rPr>
        <w:t xml:space="preserve"> questions</w:t>
      </w:r>
    </w:p>
    <w:p w:rsidR="003946B4" w:rsidRPr="00661095" w:rsidRDefault="003946B4" w:rsidP="00661095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Answer  all  questions from section A and any two questions from section B</w:t>
      </w:r>
    </w:p>
    <w:p w:rsidR="003946B4" w:rsidRPr="00661095" w:rsidRDefault="003946B4" w:rsidP="00661095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 xml:space="preserve">All writing must be </w:t>
      </w:r>
      <w:r w:rsidR="00F3013C" w:rsidRPr="00661095">
        <w:rPr>
          <w:rFonts w:ascii="Times New Roman" w:hAnsi="Times New Roman" w:cs="Times New Roman"/>
          <w:sz w:val="24"/>
          <w:szCs w:val="24"/>
        </w:rPr>
        <w:t>in blueor black</w:t>
      </w:r>
      <w:r w:rsidRPr="00661095">
        <w:rPr>
          <w:rFonts w:ascii="Times New Roman" w:hAnsi="Times New Roman" w:cs="Times New Roman"/>
          <w:sz w:val="24"/>
          <w:szCs w:val="24"/>
        </w:rPr>
        <w:t xml:space="preserve"> ink</w:t>
      </w:r>
      <w:r w:rsidR="002F0D92" w:rsidRPr="00661095">
        <w:rPr>
          <w:rFonts w:ascii="Times New Roman" w:hAnsi="Times New Roman" w:cs="Times New Roman"/>
          <w:sz w:val="24"/>
          <w:szCs w:val="24"/>
        </w:rPr>
        <w:t>.</w:t>
      </w:r>
    </w:p>
    <w:p w:rsidR="003946B4" w:rsidRPr="00661095" w:rsidRDefault="003946B4" w:rsidP="00661095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Cellular phones and calculators are not allowed in the examination room</w:t>
      </w:r>
    </w:p>
    <w:p w:rsidR="003946B4" w:rsidRPr="00661095" w:rsidRDefault="0076337A" w:rsidP="00661095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 xml:space="preserve">Write your  name  on  </w:t>
      </w:r>
      <w:r w:rsidR="003946B4" w:rsidRPr="00661095">
        <w:rPr>
          <w:rFonts w:ascii="Times New Roman" w:hAnsi="Times New Roman" w:cs="Times New Roman"/>
          <w:sz w:val="24"/>
          <w:szCs w:val="24"/>
        </w:rPr>
        <w:t>every page</w:t>
      </w:r>
    </w:p>
    <w:p w:rsidR="003946B4" w:rsidRPr="00661095" w:rsidRDefault="00F3013C" w:rsidP="006610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95">
        <w:rPr>
          <w:rFonts w:ascii="Times New Roman" w:hAnsi="Times New Roman" w:cs="Times New Roman"/>
          <w:b/>
          <w:sz w:val="24"/>
          <w:szCs w:val="24"/>
        </w:rPr>
        <w:t>SECTION A</w:t>
      </w:r>
      <w:r w:rsidR="003946B4" w:rsidRPr="00661095">
        <w:rPr>
          <w:rFonts w:ascii="Times New Roman" w:hAnsi="Times New Roman" w:cs="Times New Roman"/>
          <w:b/>
          <w:sz w:val="24"/>
          <w:szCs w:val="24"/>
        </w:rPr>
        <w:t xml:space="preserve"> (70 M ARKS)</w:t>
      </w:r>
    </w:p>
    <w:p w:rsidR="003946B4" w:rsidRPr="00661095" w:rsidRDefault="003946B4" w:rsidP="0066109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 xml:space="preserve">For each of the following items choose the correct answer from the given </w:t>
      </w:r>
      <w:r w:rsidR="001070CD" w:rsidRPr="00661095">
        <w:rPr>
          <w:rFonts w:ascii="Times New Roman" w:hAnsi="Times New Roman" w:cs="Times New Roman"/>
          <w:sz w:val="24"/>
          <w:szCs w:val="24"/>
        </w:rPr>
        <w:t>alternatives</w:t>
      </w:r>
      <w:r w:rsidRPr="00661095">
        <w:rPr>
          <w:rFonts w:ascii="Times New Roman" w:hAnsi="Times New Roman" w:cs="Times New Roman"/>
          <w:sz w:val="24"/>
          <w:szCs w:val="24"/>
        </w:rPr>
        <w:t xml:space="preserve"> and write its letter in the table provided</w:t>
      </w:r>
    </w:p>
    <w:p w:rsidR="003946B4" w:rsidRPr="00661095" w:rsidRDefault="003946B4" w:rsidP="006610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The furthest position of the Earth from the sun is known</w:t>
      </w:r>
      <w:r w:rsidR="001070CD" w:rsidRPr="00661095">
        <w:rPr>
          <w:rFonts w:ascii="Times New Roman" w:hAnsi="Times New Roman" w:cs="Times New Roman"/>
          <w:sz w:val="24"/>
          <w:szCs w:val="24"/>
        </w:rPr>
        <w:t xml:space="preserve"> as :-</w:t>
      </w:r>
    </w:p>
    <w:p w:rsidR="00F3013C" w:rsidRPr="00661095" w:rsidRDefault="00F3013C" w:rsidP="0066109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F3013C" w:rsidRPr="00661095" w:rsidSect="006A5302">
          <w:headerReference w:type="default" r:id="rId7"/>
          <w:footerReference w:type="default" r:id="rId8"/>
          <w:pgSz w:w="12240" w:h="15840"/>
          <w:pgMar w:top="810" w:right="810" w:bottom="810" w:left="990" w:header="540" w:footer="278" w:gutter="0"/>
          <w:cols w:space="720"/>
          <w:docGrid w:linePitch="360"/>
        </w:sectPr>
      </w:pPr>
    </w:p>
    <w:p w:rsidR="003946B4" w:rsidRPr="00661095" w:rsidRDefault="003946B4" w:rsidP="0066109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Equinox</w:t>
      </w:r>
    </w:p>
    <w:p w:rsidR="003946B4" w:rsidRPr="00661095" w:rsidRDefault="003946B4" w:rsidP="0066109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Aphelion</w:t>
      </w:r>
    </w:p>
    <w:p w:rsidR="003946B4" w:rsidRPr="00661095" w:rsidRDefault="003946B4" w:rsidP="0066109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Perihelion</w:t>
      </w:r>
    </w:p>
    <w:p w:rsidR="003946B4" w:rsidRPr="00661095" w:rsidRDefault="003946B4" w:rsidP="0066109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Solstice</w:t>
      </w:r>
    </w:p>
    <w:p w:rsidR="00F3013C" w:rsidRPr="00661095" w:rsidRDefault="00F3013C" w:rsidP="006610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F3013C" w:rsidRPr="00661095" w:rsidSect="00F3013C">
          <w:type w:val="continuous"/>
          <w:pgSz w:w="12240" w:h="15840"/>
          <w:pgMar w:top="810" w:right="810" w:bottom="810" w:left="990" w:header="540" w:footer="278" w:gutter="0"/>
          <w:cols w:num="2" w:space="720"/>
          <w:docGrid w:linePitch="360"/>
        </w:sectPr>
      </w:pPr>
    </w:p>
    <w:p w:rsidR="003946B4" w:rsidRPr="00661095" w:rsidRDefault="003946B4" w:rsidP="006610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9B36E3" w:rsidRPr="00661095">
        <w:rPr>
          <w:rFonts w:ascii="Times New Roman" w:hAnsi="Times New Roman" w:cs="Times New Roman"/>
          <w:sz w:val="24"/>
          <w:szCs w:val="24"/>
        </w:rPr>
        <w:t>doldrums</w:t>
      </w:r>
      <w:r w:rsidRPr="00661095">
        <w:rPr>
          <w:rFonts w:ascii="Times New Roman" w:hAnsi="Times New Roman" w:cs="Times New Roman"/>
          <w:sz w:val="24"/>
          <w:szCs w:val="24"/>
        </w:rPr>
        <w:t xml:space="preserve"> are</w:t>
      </w:r>
      <w:r w:rsidR="001070CD" w:rsidRPr="0066109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946B4" w:rsidRPr="00661095" w:rsidRDefault="003946B4" w:rsidP="0066109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High pressure areas in the tropical region</w:t>
      </w:r>
    </w:p>
    <w:p w:rsidR="003946B4" w:rsidRPr="00661095" w:rsidRDefault="003946B4" w:rsidP="0066109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Law pressure area</w:t>
      </w:r>
      <w:r w:rsidR="00672F2D" w:rsidRPr="00661095">
        <w:rPr>
          <w:rFonts w:ascii="Times New Roman" w:hAnsi="Times New Roman" w:cs="Times New Roman"/>
          <w:sz w:val="24"/>
          <w:szCs w:val="24"/>
        </w:rPr>
        <w:t>s in the tropics</w:t>
      </w:r>
    </w:p>
    <w:p w:rsidR="00672F2D" w:rsidRPr="00661095" w:rsidRDefault="00672F2D" w:rsidP="0066109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High pressure areas in the poles</w:t>
      </w:r>
    </w:p>
    <w:p w:rsidR="00672F2D" w:rsidRPr="00661095" w:rsidRDefault="00672F2D" w:rsidP="0066109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Low pressure belt in equatorial</w:t>
      </w:r>
    </w:p>
    <w:p w:rsidR="00672F2D" w:rsidRPr="00661095" w:rsidRDefault="00672F2D" w:rsidP="006610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A weather station is also referred to as :-</w:t>
      </w:r>
    </w:p>
    <w:p w:rsidR="00F3013C" w:rsidRPr="00661095" w:rsidRDefault="00F3013C" w:rsidP="0066109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F3013C" w:rsidRPr="00661095" w:rsidSect="00F3013C">
          <w:type w:val="continuous"/>
          <w:pgSz w:w="12240" w:h="15840"/>
          <w:pgMar w:top="810" w:right="810" w:bottom="810" w:left="990" w:header="540" w:footer="278" w:gutter="0"/>
          <w:cols w:space="720"/>
          <w:docGrid w:linePitch="360"/>
        </w:sectPr>
      </w:pPr>
    </w:p>
    <w:p w:rsidR="00672F2D" w:rsidRPr="00661095" w:rsidRDefault="00672F2D" w:rsidP="0066109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Weather instrument</w:t>
      </w:r>
    </w:p>
    <w:p w:rsidR="00672F2D" w:rsidRPr="00661095" w:rsidRDefault="00672F2D" w:rsidP="0066109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Meteorogical station</w:t>
      </w:r>
    </w:p>
    <w:p w:rsidR="00672F2D" w:rsidRPr="00661095" w:rsidRDefault="00672F2D" w:rsidP="0066109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Weather forecast</w:t>
      </w:r>
    </w:p>
    <w:p w:rsidR="00672F2D" w:rsidRPr="00661095" w:rsidRDefault="00672F2D" w:rsidP="0066109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Stevenson screen</w:t>
      </w:r>
    </w:p>
    <w:p w:rsidR="00F3013C" w:rsidRPr="00661095" w:rsidRDefault="00F3013C" w:rsidP="006610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F3013C" w:rsidRPr="00661095" w:rsidSect="00F3013C">
          <w:type w:val="continuous"/>
          <w:pgSz w:w="12240" w:h="15840"/>
          <w:pgMar w:top="810" w:right="810" w:bottom="810" w:left="990" w:header="540" w:footer="278" w:gutter="0"/>
          <w:cols w:num="2" w:space="720"/>
          <w:docGrid w:linePitch="360"/>
        </w:sectPr>
      </w:pPr>
    </w:p>
    <w:p w:rsidR="00672F2D" w:rsidRPr="00661095" w:rsidRDefault="00672F2D" w:rsidP="006610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 xml:space="preserve">Dormant volcanic Mountain are those which </w:t>
      </w:r>
      <w:r w:rsidR="001070CD" w:rsidRPr="00661095">
        <w:rPr>
          <w:rFonts w:ascii="Times New Roman" w:hAnsi="Times New Roman" w:cs="Times New Roman"/>
          <w:sz w:val="24"/>
          <w:szCs w:val="24"/>
        </w:rPr>
        <w:t xml:space="preserve"> :-</w:t>
      </w:r>
    </w:p>
    <w:p w:rsidR="00672F2D" w:rsidRPr="00661095" w:rsidRDefault="00672F2D" w:rsidP="0066109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Have never experienced eruption</w:t>
      </w:r>
    </w:p>
    <w:p w:rsidR="00672F2D" w:rsidRPr="00661095" w:rsidRDefault="00672F2D" w:rsidP="0066109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Have erupted once but  are no longer active</w:t>
      </w:r>
    </w:p>
    <w:p w:rsidR="00672F2D" w:rsidRPr="00661095" w:rsidRDefault="00672F2D" w:rsidP="0066109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Continue to erupt occasionally</w:t>
      </w:r>
    </w:p>
    <w:p w:rsidR="00672F2D" w:rsidRPr="00661095" w:rsidRDefault="00672F2D" w:rsidP="0066109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Erupt only when there is an earthquake</w:t>
      </w:r>
    </w:p>
    <w:p w:rsidR="00672F2D" w:rsidRPr="00661095" w:rsidRDefault="00672F2D" w:rsidP="006610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A representative scale of 1;250,000 can be represented by a  statement scale of :-</w:t>
      </w:r>
    </w:p>
    <w:p w:rsidR="00F3013C" w:rsidRPr="00661095" w:rsidRDefault="00F3013C" w:rsidP="0066109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F3013C" w:rsidRPr="00661095" w:rsidSect="00F3013C">
          <w:type w:val="continuous"/>
          <w:pgSz w:w="12240" w:h="15840"/>
          <w:pgMar w:top="810" w:right="810" w:bottom="810" w:left="990" w:header="540" w:footer="278" w:gutter="0"/>
          <w:cols w:space="720"/>
          <w:docGrid w:linePitch="360"/>
        </w:sectPr>
      </w:pPr>
    </w:p>
    <w:p w:rsidR="00672F2D" w:rsidRPr="00661095" w:rsidRDefault="00672F2D" w:rsidP="0066109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2cm to 2.5cm</w:t>
      </w:r>
    </w:p>
    <w:p w:rsidR="00672F2D" w:rsidRPr="00661095" w:rsidRDefault="00672F2D" w:rsidP="0066109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2cm to 25km</w:t>
      </w:r>
    </w:p>
    <w:p w:rsidR="00672F2D" w:rsidRPr="00661095" w:rsidRDefault="00672F2D" w:rsidP="0066109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1cm to 2.5km</w:t>
      </w:r>
    </w:p>
    <w:p w:rsidR="00672F2D" w:rsidRPr="00661095" w:rsidRDefault="00672F2D" w:rsidP="0066109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1cm to 250,000km</w:t>
      </w:r>
    </w:p>
    <w:p w:rsidR="00F3013C" w:rsidRPr="00661095" w:rsidRDefault="00F3013C" w:rsidP="006610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F3013C" w:rsidRPr="00661095" w:rsidSect="00F3013C">
          <w:type w:val="continuous"/>
          <w:pgSz w:w="12240" w:h="15840"/>
          <w:pgMar w:top="810" w:right="810" w:bottom="810" w:left="990" w:header="540" w:footer="278" w:gutter="0"/>
          <w:cols w:num="2" w:space="720"/>
          <w:docGrid w:linePitch="360"/>
        </w:sectPr>
      </w:pPr>
    </w:p>
    <w:p w:rsidR="00672F2D" w:rsidRPr="00661095" w:rsidRDefault="00672F2D" w:rsidP="006610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The four seasons which o</w:t>
      </w:r>
      <w:r w:rsidR="001070CD" w:rsidRPr="00661095">
        <w:rPr>
          <w:rFonts w:ascii="Times New Roman" w:hAnsi="Times New Roman" w:cs="Times New Roman"/>
          <w:sz w:val="24"/>
          <w:szCs w:val="24"/>
        </w:rPr>
        <w:t>ccurs on the  earth’s surface ar</w:t>
      </w:r>
      <w:r w:rsidRPr="00661095">
        <w:rPr>
          <w:rFonts w:ascii="Times New Roman" w:hAnsi="Times New Roman" w:cs="Times New Roman"/>
          <w:sz w:val="24"/>
          <w:szCs w:val="24"/>
        </w:rPr>
        <w:t>e the results of</w:t>
      </w:r>
      <w:r w:rsidR="001070CD" w:rsidRPr="00661095">
        <w:rPr>
          <w:rFonts w:ascii="Times New Roman" w:hAnsi="Times New Roman" w:cs="Times New Roman"/>
          <w:sz w:val="24"/>
          <w:szCs w:val="24"/>
        </w:rPr>
        <w:t xml:space="preserve"> :-</w:t>
      </w:r>
    </w:p>
    <w:p w:rsidR="00F3013C" w:rsidRPr="00661095" w:rsidRDefault="00F3013C" w:rsidP="0066109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F3013C" w:rsidRPr="00661095" w:rsidSect="00F3013C">
          <w:type w:val="continuous"/>
          <w:pgSz w:w="12240" w:h="15840"/>
          <w:pgMar w:top="810" w:right="810" w:bottom="810" w:left="990" w:header="540" w:footer="278" w:gutter="0"/>
          <w:cols w:space="720"/>
          <w:docGrid w:linePitch="360"/>
        </w:sectPr>
      </w:pPr>
    </w:p>
    <w:p w:rsidR="00672F2D" w:rsidRPr="00661095" w:rsidRDefault="00672F2D" w:rsidP="0066109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Rotation of the Earth</w:t>
      </w:r>
    </w:p>
    <w:p w:rsidR="00672F2D" w:rsidRPr="00661095" w:rsidRDefault="00672F2D" w:rsidP="0066109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Luner eclipse</w:t>
      </w:r>
    </w:p>
    <w:p w:rsidR="00672F2D" w:rsidRPr="00661095" w:rsidRDefault="00672F2D" w:rsidP="0066109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Earth quakes</w:t>
      </w:r>
    </w:p>
    <w:p w:rsidR="00672F2D" w:rsidRPr="00661095" w:rsidRDefault="00672F2D" w:rsidP="0066109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Revolution of the Earth</w:t>
      </w:r>
    </w:p>
    <w:p w:rsidR="00F3013C" w:rsidRPr="00661095" w:rsidRDefault="00F3013C" w:rsidP="006610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F3013C" w:rsidRPr="00661095" w:rsidSect="00F3013C">
          <w:type w:val="continuous"/>
          <w:pgSz w:w="12240" w:h="15840"/>
          <w:pgMar w:top="810" w:right="810" w:bottom="810" w:left="990" w:header="540" w:footer="278" w:gutter="0"/>
          <w:cols w:num="2" w:space="720"/>
          <w:docGrid w:linePitch="360"/>
        </w:sectPr>
      </w:pPr>
    </w:p>
    <w:p w:rsidR="00672F2D" w:rsidRPr="00661095" w:rsidRDefault="00672F2D" w:rsidP="006610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If the temperature of Morogoro 800M is 28</w:t>
      </w:r>
      <w:r w:rsidRPr="0066109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61095">
        <w:rPr>
          <w:rFonts w:ascii="Times New Roman" w:hAnsi="Times New Roman" w:cs="Times New Roman"/>
          <w:sz w:val="24"/>
          <w:szCs w:val="24"/>
        </w:rPr>
        <w:t>C what will be the temperature at Arusha  1400M above sea level</w:t>
      </w:r>
    </w:p>
    <w:p w:rsidR="00F3013C" w:rsidRPr="00661095" w:rsidRDefault="00F3013C" w:rsidP="0066109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F3013C" w:rsidRPr="00661095" w:rsidSect="00F3013C">
          <w:type w:val="continuous"/>
          <w:pgSz w:w="12240" w:h="15840"/>
          <w:pgMar w:top="810" w:right="810" w:bottom="810" w:left="990" w:header="540" w:footer="278" w:gutter="0"/>
          <w:cols w:space="720"/>
          <w:docGrid w:linePitch="360"/>
        </w:sectPr>
      </w:pPr>
    </w:p>
    <w:p w:rsidR="00672F2D" w:rsidRPr="00661095" w:rsidRDefault="00672F2D" w:rsidP="0066109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40.0</w:t>
      </w:r>
      <w:r w:rsidR="001070CD" w:rsidRPr="0066109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61095">
        <w:rPr>
          <w:rFonts w:ascii="Times New Roman" w:hAnsi="Times New Roman" w:cs="Times New Roman"/>
          <w:sz w:val="24"/>
          <w:szCs w:val="24"/>
        </w:rPr>
        <w:t>C</w:t>
      </w:r>
    </w:p>
    <w:p w:rsidR="00672F2D" w:rsidRPr="00661095" w:rsidRDefault="00672F2D" w:rsidP="0066109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31.6</w:t>
      </w:r>
      <w:r w:rsidR="001070CD" w:rsidRPr="0066109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61095">
        <w:rPr>
          <w:rFonts w:ascii="Times New Roman" w:hAnsi="Times New Roman" w:cs="Times New Roman"/>
          <w:sz w:val="24"/>
          <w:szCs w:val="24"/>
        </w:rPr>
        <w:t>C</w:t>
      </w:r>
    </w:p>
    <w:p w:rsidR="00672F2D" w:rsidRPr="00661095" w:rsidRDefault="00672F2D" w:rsidP="0066109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24.4</w:t>
      </w:r>
      <w:r w:rsidR="001070CD" w:rsidRPr="0066109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61095">
        <w:rPr>
          <w:rFonts w:ascii="Times New Roman" w:hAnsi="Times New Roman" w:cs="Times New Roman"/>
          <w:sz w:val="24"/>
          <w:szCs w:val="24"/>
        </w:rPr>
        <w:t>C</w:t>
      </w:r>
    </w:p>
    <w:p w:rsidR="00672F2D" w:rsidRPr="00661095" w:rsidRDefault="001070CD" w:rsidP="0066109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3.6</w:t>
      </w:r>
      <w:r w:rsidRPr="0066109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61095">
        <w:rPr>
          <w:rFonts w:ascii="Times New Roman" w:hAnsi="Times New Roman" w:cs="Times New Roman"/>
          <w:sz w:val="24"/>
          <w:szCs w:val="24"/>
        </w:rPr>
        <w:t>C</w:t>
      </w:r>
    </w:p>
    <w:p w:rsidR="00F3013C" w:rsidRPr="00661095" w:rsidRDefault="00F3013C" w:rsidP="006610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F3013C" w:rsidRPr="00661095" w:rsidSect="00F3013C">
          <w:type w:val="continuous"/>
          <w:pgSz w:w="12240" w:h="15840"/>
          <w:pgMar w:top="810" w:right="810" w:bottom="810" w:left="990" w:header="540" w:footer="278" w:gutter="0"/>
          <w:cols w:num="2" w:space="720"/>
          <w:docGrid w:linePitch="360"/>
        </w:sectPr>
      </w:pPr>
    </w:p>
    <w:p w:rsidR="00672F2D" w:rsidRPr="00661095" w:rsidRDefault="00672F2D" w:rsidP="006610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 xml:space="preserve">The grid reference of station X is 612825. What are the number of </w:t>
      </w:r>
      <w:r w:rsidR="007913D6" w:rsidRPr="00661095">
        <w:rPr>
          <w:rFonts w:ascii="Times New Roman" w:hAnsi="Times New Roman" w:cs="Times New Roman"/>
          <w:sz w:val="24"/>
          <w:szCs w:val="24"/>
        </w:rPr>
        <w:t>Eastings and Northing?</w:t>
      </w:r>
    </w:p>
    <w:p w:rsidR="007913D6" w:rsidRPr="00661095" w:rsidRDefault="007913D6" w:rsidP="00661095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282 are Eastings and 625 are Northing</w:t>
      </w:r>
    </w:p>
    <w:p w:rsidR="007913D6" w:rsidRPr="00661095" w:rsidRDefault="007913D6" w:rsidP="00661095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825 are northings and 612 are Eastings</w:t>
      </w:r>
    </w:p>
    <w:p w:rsidR="007913D6" w:rsidRPr="00661095" w:rsidRDefault="007913D6" w:rsidP="00661095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825 are Easting and 612 are northing</w:t>
      </w:r>
    </w:p>
    <w:p w:rsidR="007913D6" w:rsidRPr="00661095" w:rsidRDefault="007913D6" w:rsidP="00661095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228 are Northing and 825 are Easting</w:t>
      </w:r>
    </w:p>
    <w:p w:rsidR="007913D6" w:rsidRPr="00661095" w:rsidRDefault="007913D6" w:rsidP="006610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The wise</w:t>
      </w:r>
      <w:r w:rsidR="00314824" w:rsidRPr="00661095">
        <w:rPr>
          <w:rFonts w:ascii="Times New Roman" w:hAnsi="Times New Roman" w:cs="Times New Roman"/>
          <w:sz w:val="24"/>
          <w:szCs w:val="24"/>
        </w:rPr>
        <w:t xml:space="preserve"> use and control of water resources</w:t>
      </w:r>
      <w:r w:rsidR="001070CD" w:rsidRPr="00661095">
        <w:rPr>
          <w:rFonts w:ascii="Times New Roman" w:hAnsi="Times New Roman" w:cs="Times New Roman"/>
          <w:sz w:val="24"/>
          <w:szCs w:val="24"/>
        </w:rPr>
        <w:t xml:space="preserve"> is </w:t>
      </w:r>
      <w:r w:rsidRPr="00661095">
        <w:rPr>
          <w:rFonts w:ascii="Times New Roman" w:hAnsi="Times New Roman" w:cs="Times New Roman"/>
          <w:sz w:val="24"/>
          <w:szCs w:val="24"/>
        </w:rPr>
        <w:t xml:space="preserve"> known as</w:t>
      </w:r>
    </w:p>
    <w:p w:rsidR="00F3013C" w:rsidRPr="00661095" w:rsidRDefault="00F3013C" w:rsidP="00661095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F3013C" w:rsidRPr="00661095" w:rsidSect="00F3013C">
          <w:type w:val="continuous"/>
          <w:pgSz w:w="12240" w:h="15840"/>
          <w:pgMar w:top="810" w:right="810" w:bottom="810" w:left="990" w:header="540" w:footer="278" w:gutter="0"/>
          <w:cols w:space="720"/>
          <w:docGrid w:linePitch="360"/>
        </w:sectPr>
      </w:pPr>
    </w:p>
    <w:p w:rsidR="007913D6" w:rsidRPr="00661095" w:rsidRDefault="007913D6" w:rsidP="00661095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Controlling</w:t>
      </w:r>
    </w:p>
    <w:p w:rsidR="007913D6" w:rsidRPr="00661095" w:rsidRDefault="007913D6" w:rsidP="00661095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Development</w:t>
      </w:r>
    </w:p>
    <w:p w:rsidR="007913D6" w:rsidRPr="00661095" w:rsidRDefault="007913D6" w:rsidP="00661095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Management</w:t>
      </w:r>
    </w:p>
    <w:p w:rsidR="007913D6" w:rsidRPr="00661095" w:rsidRDefault="00F3013C" w:rsidP="00661095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Recourses</w:t>
      </w:r>
    </w:p>
    <w:p w:rsidR="00F3013C" w:rsidRPr="00661095" w:rsidRDefault="00F3013C" w:rsidP="006610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F3013C" w:rsidRPr="00661095" w:rsidSect="00F3013C">
          <w:type w:val="continuous"/>
          <w:pgSz w:w="12240" w:h="15840"/>
          <w:pgMar w:top="810" w:right="810" w:bottom="810" w:left="990" w:header="540" w:footer="278" w:gutter="0"/>
          <w:cols w:num="2" w:space="720"/>
          <w:docGrid w:linePitch="360"/>
        </w:sectPr>
      </w:pPr>
    </w:p>
    <w:p w:rsidR="007913D6" w:rsidRPr="00661095" w:rsidRDefault="007913D6" w:rsidP="006610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If the time at place x (45</w:t>
      </w:r>
      <w:r w:rsidRPr="0066109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61095">
        <w:rPr>
          <w:rFonts w:ascii="Times New Roman" w:hAnsi="Times New Roman" w:cs="Times New Roman"/>
          <w:sz w:val="24"/>
          <w:szCs w:val="24"/>
        </w:rPr>
        <w:t>E) is 10:00AM, what will be the time of place y (45</w:t>
      </w:r>
      <w:r w:rsidRPr="0066109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61095">
        <w:rPr>
          <w:rFonts w:ascii="Times New Roman" w:hAnsi="Times New Roman" w:cs="Times New Roman"/>
          <w:sz w:val="24"/>
          <w:szCs w:val="24"/>
        </w:rPr>
        <w:t>W)</w:t>
      </w:r>
    </w:p>
    <w:p w:rsidR="00F3013C" w:rsidRPr="00661095" w:rsidRDefault="00F3013C" w:rsidP="00661095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F3013C" w:rsidRPr="00661095" w:rsidSect="00F3013C">
          <w:type w:val="continuous"/>
          <w:pgSz w:w="12240" w:h="15840"/>
          <w:pgMar w:top="810" w:right="810" w:bottom="810" w:left="990" w:header="540" w:footer="278" w:gutter="0"/>
          <w:cols w:space="720"/>
          <w:docGrid w:linePitch="360"/>
        </w:sectPr>
      </w:pPr>
    </w:p>
    <w:p w:rsidR="00473108" w:rsidRPr="00661095" w:rsidRDefault="00473108" w:rsidP="00661095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10:00PM</w:t>
      </w:r>
    </w:p>
    <w:p w:rsidR="00473108" w:rsidRPr="00661095" w:rsidRDefault="00473108" w:rsidP="00661095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10:00AM</w:t>
      </w:r>
    </w:p>
    <w:p w:rsidR="00473108" w:rsidRPr="00661095" w:rsidRDefault="001070CD" w:rsidP="00661095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0</w:t>
      </w:r>
      <w:r w:rsidR="00473108" w:rsidRPr="00661095">
        <w:rPr>
          <w:rFonts w:ascii="Times New Roman" w:hAnsi="Times New Roman" w:cs="Times New Roman"/>
          <w:sz w:val="24"/>
          <w:szCs w:val="24"/>
        </w:rPr>
        <w:t>4:00PM</w:t>
      </w:r>
    </w:p>
    <w:p w:rsidR="00473108" w:rsidRPr="00661095" w:rsidRDefault="00473108" w:rsidP="00661095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04:00AM</w:t>
      </w:r>
    </w:p>
    <w:p w:rsidR="00F3013C" w:rsidRPr="00661095" w:rsidRDefault="00F3013C" w:rsidP="00661095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  <w:sectPr w:rsidR="00F3013C" w:rsidRPr="00661095" w:rsidSect="00F3013C">
          <w:type w:val="continuous"/>
          <w:pgSz w:w="12240" w:h="15840"/>
          <w:pgMar w:top="810" w:right="810" w:bottom="810" w:left="990" w:header="540" w:footer="278" w:gutter="0"/>
          <w:cols w:num="2" w:space="720"/>
          <w:docGrid w:linePitch="360"/>
        </w:sectPr>
      </w:pPr>
    </w:p>
    <w:p w:rsidR="001070CD" w:rsidRPr="00661095" w:rsidRDefault="001070CD" w:rsidP="00661095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800" w:type="dxa"/>
        <w:tblLook w:val="04A0"/>
      </w:tblPr>
      <w:tblGrid>
        <w:gridCol w:w="856"/>
        <w:gridCol w:w="874"/>
        <w:gridCol w:w="892"/>
        <w:gridCol w:w="888"/>
        <w:gridCol w:w="870"/>
        <w:gridCol w:w="888"/>
        <w:gridCol w:w="906"/>
        <w:gridCol w:w="924"/>
        <w:gridCol w:w="888"/>
        <w:gridCol w:w="870"/>
      </w:tblGrid>
      <w:tr w:rsidR="001070CD" w:rsidRPr="00661095" w:rsidTr="001070CD">
        <w:tc>
          <w:tcPr>
            <w:tcW w:w="1065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65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65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65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066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66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066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066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066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066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070CD" w:rsidRPr="00661095" w:rsidTr="001070CD">
        <w:tc>
          <w:tcPr>
            <w:tcW w:w="1065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0CD" w:rsidRPr="00661095" w:rsidRDefault="001070CD" w:rsidP="00661095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473108" w:rsidRPr="00661095" w:rsidRDefault="00473108" w:rsidP="0066109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Match the Item in Column A with the corresponding item in column B by writing the letter of the correct item in the table provided.</w:t>
      </w:r>
    </w:p>
    <w:tbl>
      <w:tblPr>
        <w:tblStyle w:val="TableGrid"/>
        <w:tblW w:w="0" w:type="auto"/>
        <w:tblInd w:w="720" w:type="dxa"/>
        <w:tblLook w:val="04A0"/>
      </w:tblPr>
      <w:tblGrid>
        <w:gridCol w:w="6498"/>
        <w:gridCol w:w="3438"/>
      </w:tblGrid>
      <w:tr w:rsidR="00DD5213" w:rsidRPr="00661095" w:rsidTr="00F3013C">
        <w:tc>
          <w:tcPr>
            <w:tcW w:w="6498" w:type="dxa"/>
          </w:tcPr>
          <w:p w:rsidR="00473108" w:rsidRPr="00661095" w:rsidRDefault="00473108" w:rsidP="0066109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b/>
                <w:sz w:val="24"/>
                <w:szCs w:val="24"/>
              </w:rPr>
              <w:t>COLUMN A</w:t>
            </w:r>
          </w:p>
        </w:tc>
        <w:tc>
          <w:tcPr>
            <w:tcW w:w="3438" w:type="dxa"/>
          </w:tcPr>
          <w:p w:rsidR="00473108" w:rsidRPr="00661095" w:rsidRDefault="00473108" w:rsidP="0066109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b/>
                <w:sz w:val="24"/>
                <w:szCs w:val="24"/>
              </w:rPr>
              <w:t>COLUMN B</w:t>
            </w:r>
          </w:p>
        </w:tc>
      </w:tr>
      <w:tr w:rsidR="00DD5213" w:rsidRPr="00661095" w:rsidTr="00F3013C">
        <w:tc>
          <w:tcPr>
            <w:tcW w:w="6498" w:type="dxa"/>
          </w:tcPr>
          <w:p w:rsidR="00473108" w:rsidRPr="00661095" w:rsidRDefault="00473108" w:rsidP="0066109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63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It is used for cooking, heating and produce electricity</w:t>
            </w:r>
          </w:p>
          <w:p w:rsidR="00473108" w:rsidRPr="00661095" w:rsidRDefault="00473108" w:rsidP="0066109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63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Temperature decrease with increase of altitude</w:t>
            </w:r>
          </w:p>
          <w:p w:rsidR="00473108" w:rsidRPr="00661095" w:rsidRDefault="00473108" w:rsidP="0066109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63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Mozambique ocean current</w:t>
            </w:r>
          </w:p>
          <w:p w:rsidR="00473108" w:rsidRPr="00661095" w:rsidRDefault="00473108" w:rsidP="0066109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63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Formed when large</w:t>
            </w:r>
            <w:r w:rsidR="00DD5213" w:rsidRPr="00661095">
              <w:rPr>
                <w:rFonts w:ascii="Times New Roman" w:hAnsi="Times New Roman" w:cs="Times New Roman"/>
                <w:sz w:val="24"/>
                <w:szCs w:val="24"/>
              </w:rPr>
              <w:t xml:space="preserve"> masses of air with different physical properties Meet</w:t>
            </w:r>
          </w:p>
          <w:p w:rsidR="00DD5213" w:rsidRPr="00661095" w:rsidRDefault="00DD5213" w:rsidP="0066109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63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Maximum and Minimum temperature</w:t>
            </w:r>
          </w:p>
          <w:p w:rsidR="00DD5213" w:rsidRPr="00661095" w:rsidRDefault="00DD5213" w:rsidP="0066109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63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raised Part of the ocean floor</w:t>
            </w:r>
          </w:p>
          <w:p w:rsidR="00DD5213" w:rsidRPr="00661095" w:rsidRDefault="00DD5213" w:rsidP="0066109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63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Chara</w:t>
            </w:r>
            <w:r w:rsidR="001070CD" w:rsidRPr="00661095">
              <w:rPr>
                <w:rFonts w:ascii="Times New Roman" w:hAnsi="Times New Roman" w:cs="Times New Roman"/>
                <w:sz w:val="24"/>
                <w:szCs w:val="24"/>
              </w:rPr>
              <w:t>cterized by two rainfall maxima.</w:t>
            </w:r>
          </w:p>
          <w:p w:rsidR="00DD5213" w:rsidRPr="00661095" w:rsidRDefault="00DD5213" w:rsidP="0066109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63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AE3A0C" w:rsidRPr="00661095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  <w:r w:rsidR="001070CD" w:rsidRPr="00661095">
              <w:rPr>
                <w:rFonts w:ascii="Times New Roman" w:hAnsi="Times New Roman" w:cs="Times New Roman"/>
                <w:sz w:val="24"/>
                <w:szCs w:val="24"/>
              </w:rPr>
              <w:t xml:space="preserve"> effect</w:t>
            </w: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 xml:space="preserve"> caused by tourism in countries like Tanzania</w:t>
            </w:r>
          </w:p>
          <w:p w:rsidR="00DD5213" w:rsidRPr="00661095" w:rsidRDefault="00DD5213" w:rsidP="0066109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63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AE3A0C" w:rsidRPr="00661095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 xml:space="preserve"> dealing with crop production and livestock rearing</w:t>
            </w:r>
          </w:p>
          <w:p w:rsidR="00DD5213" w:rsidRPr="00661095" w:rsidRDefault="00DD5213" w:rsidP="0066109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63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Line joining places with the same</w:t>
            </w:r>
            <w:r w:rsidR="001070CD" w:rsidRPr="00661095">
              <w:rPr>
                <w:rFonts w:ascii="Times New Roman" w:hAnsi="Times New Roman" w:cs="Times New Roman"/>
                <w:sz w:val="24"/>
                <w:szCs w:val="24"/>
              </w:rPr>
              <w:t xml:space="preserve"> pressure </w:t>
            </w:r>
          </w:p>
        </w:tc>
        <w:tc>
          <w:tcPr>
            <w:tcW w:w="3438" w:type="dxa"/>
          </w:tcPr>
          <w:p w:rsidR="00473108" w:rsidRPr="00661095" w:rsidRDefault="00DD5213" w:rsidP="0066109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Warm current</w:t>
            </w:r>
          </w:p>
          <w:p w:rsidR="00DD5213" w:rsidRPr="00661095" w:rsidRDefault="00DD5213" w:rsidP="0066109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Agriculture</w:t>
            </w:r>
          </w:p>
          <w:p w:rsidR="00DD5213" w:rsidRPr="00661095" w:rsidRDefault="00DD5213" w:rsidP="0066109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Lapse rate</w:t>
            </w:r>
          </w:p>
          <w:p w:rsidR="00DD5213" w:rsidRPr="00661095" w:rsidRDefault="001070CD" w:rsidP="0066109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Cooking oil</w:t>
            </w:r>
          </w:p>
          <w:p w:rsidR="00DD5213" w:rsidRPr="00661095" w:rsidRDefault="00DD5213" w:rsidP="0066109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 xml:space="preserve">Cyclonic </w:t>
            </w:r>
            <w:r w:rsidR="00AE3A0C" w:rsidRPr="00661095">
              <w:rPr>
                <w:rFonts w:ascii="Times New Roman" w:hAnsi="Times New Roman" w:cs="Times New Roman"/>
                <w:sz w:val="24"/>
                <w:szCs w:val="24"/>
              </w:rPr>
              <w:t xml:space="preserve"> Rainfall</w:t>
            </w:r>
          </w:p>
          <w:p w:rsidR="00AE3A0C" w:rsidRPr="00661095" w:rsidRDefault="00AE3A0C" w:rsidP="0066109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Deforestation</w:t>
            </w:r>
          </w:p>
          <w:p w:rsidR="00AE3A0C" w:rsidRPr="00661095" w:rsidRDefault="00AE3A0C" w:rsidP="0066109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Destruction of culture</w:t>
            </w:r>
          </w:p>
          <w:p w:rsidR="00AE3A0C" w:rsidRPr="00661095" w:rsidRDefault="00AE3A0C" w:rsidP="0066109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Isobars</w:t>
            </w:r>
          </w:p>
          <w:p w:rsidR="00AE3A0C" w:rsidRPr="00661095" w:rsidRDefault="00AE3A0C" w:rsidP="0066109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Natural Gas</w:t>
            </w:r>
          </w:p>
          <w:p w:rsidR="00AE3A0C" w:rsidRPr="00661095" w:rsidRDefault="00AE3A0C" w:rsidP="0066109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Ocean deep</w:t>
            </w:r>
          </w:p>
          <w:p w:rsidR="00AE3A0C" w:rsidRPr="00661095" w:rsidRDefault="00AE3A0C" w:rsidP="0066109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Perihelion</w:t>
            </w:r>
          </w:p>
          <w:p w:rsidR="00AE3A0C" w:rsidRPr="00661095" w:rsidRDefault="00AE3A0C" w:rsidP="0066109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Relief Rain</w:t>
            </w:r>
          </w:p>
          <w:p w:rsidR="00AE3A0C" w:rsidRPr="00661095" w:rsidRDefault="00AE3A0C" w:rsidP="0066109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Ocean Ridge</w:t>
            </w:r>
          </w:p>
          <w:p w:rsidR="00AE3A0C" w:rsidRPr="00661095" w:rsidRDefault="00AE3A0C" w:rsidP="0066109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Six’s thermometer</w:t>
            </w:r>
          </w:p>
          <w:p w:rsidR="00AE3A0C" w:rsidRPr="00661095" w:rsidRDefault="00AE3A0C" w:rsidP="0066109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Equatorial  region</w:t>
            </w:r>
          </w:p>
        </w:tc>
      </w:tr>
    </w:tbl>
    <w:p w:rsidR="001070CD" w:rsidRPr="00661095" w:rsidRDefault="001070CD" w:rsidP="00661095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1710"/>
        <w:gridCol w:w="565"/>
        <w:gridCol w:w="873"/>
        <w:gridCol w:w="892"/>
        <w:gridCol w:w="887"/>
        <w:gridCol w:w="868"/>
        <w:gridCol w:w="888"/>
        <w:gridCol w:w="907"/>
        <w:gridCol w:w="927"/>
        <w:gridCol w:w="890"/>
        <w:gridCol w:w="871"/>
      </w:tblGrid>
      <w:tr w:rsidR="001070CD" w:rsidRPr="00661095" w:rsidTr="001070CD">
        <w:tc>
          <w:tcPr>
            <w:tcW w:w="1710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b/>
                <w:sz w:val="24"/>
                <w:szCs w:val="24"/>
              </w:rPr>
              <w:t>LIST A</w:t>
            </w:r>
          </w:p>
        </w:tc>
        <w:tc>
          <w:tcPr>
            <w:tcW w:w="565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73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92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87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68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8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907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27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890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871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070CD" w:rsidRPr="00661095" w:rsidTr="001070CD">
        <w:tc>
          <w:tcPr>
            <w:tcW w:w="1710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b/>
                <w:sz w:val="24"/>
                <w:szCs w:val="24"/>
              </w:rPr>
              <w:t>LIST B</w:t>
            </w:r>
          </w:p>
        </w:tc>
        <w:tc>
          <w:tcPr>
            <w:tcW w:w="565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070CD" w:rsidRPr="00661095" w:rsidRDefault="001070CD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13C" w:rsidRPr="00661095" w:rsidRDefault="00F3013C" w:rsidP="006610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4824" w:rsidRPr="00661095" w:rsidRDefault="00314824" w:rsidP="0066109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 xml:space="preserve">Write </w:t>
      </w:r>
      <w:r w:rsidRPr="00661095">
        <w:rPr>
          <w:rFonts w:ascii="Times New Roman" w:hAnsi="Times New Roman" w:cs="Times New Roman"/>
          <w:b/>
          <w:sz w:val="24"/>
          <w:szCs w:val="24"/>
        </w:rPr>
        <w:t xml:space="preserve">TRUE </w:t>
      </w:r>
      <w:r w:rsidRPr="00661095">
        <w:rPr>
          <w:rFonts w:ascii="Times New Roman" w:hAnsi="Times New Roman" w:cs="Times New Roman"/>
          <w:sz w:val="24"/>
          <w:szCs w:val="24"/>
        </w:rPr>
        <w:t xml:space="preserve">if the statement is correct and </w:t>
      </w:r>
      <w:r w:rsidRPr="00661095">
        <w:rPr>
          <w:rFonts w:ascii="Times New Roman" w:hAnsi="Times New Roman" w:cs="Times New Roman"/>
          <w:b/>
          <w:sz w:val="24"/>
          <w:szCs w:val="24"/>
        </w:rPr>
        <w:t xml:space="preserve">FALSE </w:t>
      </w:r>
      <w:r w:rsidRPr="00661095">
        <w:rPr>
          <w:rFonts w:ascii="Times New Roman" w:hAnsi="Times New Roman" w:cs="Times New Roman"/>
          <w:sz w:val="24"/>
          <w:szCs w:val="24"/>
        </w:rPr>
        <w:t>if the statement is Wrong</w:t>
      </w:r>
    </w:p>
    <w:p w:rsidR="00314824" w:rsidRPr="00661095" w:rsidRDefault="00314824" w:rsidP="00661095">
      <w:pPr>
        <w:pStyle w:val="ListParagraph"/>
        <w:numPr>
          <w:ilvl w:val="0"/>
          <w:numId w:val="16"/>
        </w:numPr>
        <w:spacing w:line="36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Li</w:t>
      </w:r>
      <w:r w:rsidR="001070CD" w:rsidRPr="00661095">
        <w:rPr>
          <w:rFonts w:ascii="Times New Roman" w:hAnsi="Times New Roman" w:cs="Times New Roman"/>
          <w:sz w:val="24"/>
          <w:szCs w:val="24"/>
        </w:rPr>
        <w:t>ke Tanganyika is a good example</w:t>
      </w:r>
      <w:r w:rsidRPr="00661095">
        <w:rPr>
          <w:rFonts w:ascii="Times New Roman" w:hAnsi="Times New Roman" w:cs="Times New Roman"/>
          <w:sz w:val="24"/>
          <w:szCs w:val="24"/>
        </w:rPr>
        <w:t xml:space="preserve"> of a rift valley lake………</w:t>
      </w:r>
      <w:r w:rsidR="001070CD" w:rsidRPr="00661095">
        <w:rPr>
          <w:rFonts w:ascii="Times New Roman" w:hAnsi="Times New Roman" w:cs="Times New Roman"/>
          <w:sz w:val="24"/>
          <w:szCs w:val="24"/>
        </w:rPr>
        <w:t>….</w:t>
      </w:r>
      <w:r w:rsidRPr="00661095">
        <w:rPr>
          <w:rFonts w:ascii="Times New Roman" w:hAnsi="Times New Roman" w:cs="Times New Roman"/>
          <w:sz w:val="24"/>
          <w:szCs w:val="24"/>
        </w:rPr>
        <w:t>.</w:t>
      </w:r>
    </w:p>
    <w:p w:rsidR="00314824" w:rsidRPr="00661095" w:rsidRDefault="00314824" w:rsidP="00661095">
      <w:pPr>
        <w:pStyle w:val="ListParagraph"/>
        <w:numPr>
          <w:ilvl w:val="0"/>
          <w:numId w:val="16"/>
        </w:numPr>
        <w:spacing w:line="36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ALL latitude are greater Circle</w:t>
      </w:r>
      <w:r w:rsidR="001070CD" w:rsidRPr="00661095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314824" w:rsidRPr="00661095" w:rsidRDefault="00314824" w:rsidP="00661095">
      <w:pPr>
        <w:pStyle w:val="ListParagraph"/>
        <w:numPr>
          <w:ilvl w:val="0"/>
          <w:numId w:val="16"/>
        </w:numPr>
        <w:spacing w:line="36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Sedentary farming is sometimes known as Zero Grazing………………..</w:t>
      </w:r>
    </w:p>
    <w:p w:rsidR="00314824" w:rsidRPr="00661095" w:rsidRDefault="00314824" w:rsidP="00661095">
      <w:pPr>
        <w:pStyle w:val="ListParagraph"/>
        <w:numPr>
          <w:ilvl w:val="0"/>
          <w:numId w:val="16"/>
        </w:numPr>
        <w:spacing w:line="36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 xml:space="preserve">Frost, rain and winds can results in the formation of </w:t>
      </w:r>
      <w:r w:rsidR="00F3013C" w:rsidRPr="00661095">
        <w:rPr>
          <w:rFonts w:ascii="Times New Roman" w:hAnsi="Times New Roman" w:cs="Times New Roman"/>
          <w:sz w:val="24"/>
          <w:szCs w:val="24"/>
        </w:rPr>
        <w:t>Residual Mountain</w:t>
      </w:r>
      <w:r w:rsidRPr="00661095">
        <w:rPr>
          <w:rFonts w:ascii="Times New Roman" w:hAnsi="Times New Roman" w:cs="Times New Roman"/>
          <w:sz w:val="24"/>
          <w:szCs w:val="24"/>
        </w:rPr>
        <w:t>…</w:t>
      </w:r>
      <w:r w:rsidR="002F0D92" w:rsidRPr="00661095">
        <w:rPr>
          <w:rFonts w:ascii="Times New Roman" w:hAnsi="Times New Roman" w:cs="Times New Roman"/>
          <w:sz w:val="24"/>
          <w:szCs w:val="24"/>
        </w:rPr>
        <w:t>…</w:t>
      </w:r>
    </w:p>
    <w:p w:rsidR="00314824" w:rsidRPr="00661095" w:rsidRDefault="00314824" w:rsidP="00661095">
      <w:pPr>
        <w:pStyle w:val="ListParagraph"/>
        <w:numPr>
          <w:ilvl w:val="0"/>
          <w:numId w:val="16"/>
        </w:numPr>
        <w:spacing w:line="36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 xml:space="preserve"> All plane</w:t>
      </w:r>
      <w:r w:rsidR="001070CD" w:rsidRPr="00661095">
        <w:rPr>
          <w:rFonts w:ascii="Times New Roman" w:hAnsi="Times New Roman" w:cs="Times New Roman"/>
          <w:sz w:val="24"/>
          <w:szCs w:val="24"/>
        </w:rPr>
        <w:t>ts</w:t>
      </w:r>
      <w:r w:rsidR="00686B33" w:rsidRPr="00661095">
        <w:rPr>
          <w:rFonts w:ascii="Times New Roman" w:hAnsi="Times New Roman" w:cs="Times New Roman"/>
          <w:sz w:val="24"/>
          <w:szCs w:val="24"/>
        </w:rPr>
        <w:t xml:space="preserve"> have satellites………………………</w:t>
      </w:r>
      <w:r w:rsidR="001070CD" w:rsidRPr="00661095">
        <w:rPr>
          <w:rFonts w:ascii="Times New Roman" w:hAnsi="Times New Roman" w:cs="Times New Roman"/>
          <w:sz w:val="24"/>
          <w:szCs w:val="24"/>
        </w:rPr>
        <w:t>..</w:t>
      </w:r>
    </w:p>
    <w:p w:rsidR="00686B33" w:rsidRPr="00661095" w:rsidRDefault="00F3013C" w:rsidP="00661095">
      <w:pPr>
        <w:pStyle w:val="ListParagraph"/>
        <w:numPr>
          <w:ilvl w:val="0"/>
          <w:numId w:val="16"/>
        </w:numPr>
        <w:spacing w:line="36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Block mountain are</w:t>
      </w:r>
      <w:r w:rsidR="001070CD" w:rsidRPr="00661095">
        <w:rPr>
          <w:rFonts w:ascii="Times New Roman" w:hAnsi="Times New Roman" w:cs="Times New Roman"/>
          <w:sz w:val="24"/>
          <w:szCs w:val="24"/>
        </w:rPr>
        <w:t xml:space="preserve"> also known as horsts………………………</w:t>
      </w:r>
      <w:r w:rsidR="002F0D92" w:rsidRPr="00661095">
        <w:rPr>
          <w:rFonts w:ascii="Times New Roman" w:hAnsi="Times New Roman" w:cs="Times New Roman"/>
          <w:sz w:val="24"/>
          <w:szCs w:val="24"/>
        </w:rPr>
        <w:t>…….</w:t>
      </w:r>
    </w:p>
    <w:p w:rsidR="00686B33" w:rsidRPr="00661095" w:rsidRDefault="00686B33" w:rsidP="00661095">
      <w:pPr>
        <w:pStyle w:val="ListParagraph"/>
        <w:numPr>
          <w:ilvl w:val="0"/>
          <w:numId w:val="16"/>
        </w:numPr>
        <w:spacing w:line="36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The moon appear to raise in East and Set in West due to the revolution of the Earth</w:t>
      </w:r>
      <w:r w:rsidR="001070CD" w:rsidRPr="00661095">
        <w:rPr>
          <w:rFonts w:ascii="Times New Roman" w:hAnsi="Times New Roman" w:cs="Times New Roman"/>
          <w:sz w:val="24"/>
          <w:szCs w:val="24"/>
        </w:rPr>
        <w:t>………………</w:t>
      </w:r>
      <w:r w:rsidR="002F0D92" w:rsidRPr="00661095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686B33" w:rsidRPr="00661095" w:rsidRDefault="00686B33" w:rsidP="00661095">
      <w:pPr>
        <w:pStyle w:val="ListParagraph"/>
        <w:numPr>
          <w:ilvl w:val="0"/>
          <w:numId w:val="16"/>
        </w:numPr>
        <w:spacing w:line="36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Dew points is the temperature at which atmosphere is saturated with water vapour …………………</w:t>
      </w:r>
      <w:r w:rsidR="001070CD" w:rsidRPr="00661095">
        <w:rPr>
          <w:rFonts w:ascii="Times New Roman" w:hAnsi="Times New Roman" w:cs="Times New Roman"/>
          <w:sz w:val="24"/>
          <w:szCs w:val="24"/>
        </w:rPr>
        <w:t>…</w:t>
      </w:r>
      <w:r w:rsidR="002F0D92" w:rsidRPr="00661095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686B33" w:rsidRPr="00661095" w:rsidRDefault="00686B33" w:rsidP="00661095">
      <w:pPr>
        <w:pStyle w:val="ListParagraph"/>
        <w:numPr>
          <w:ilvl w:val="0"/>
          <w:numId w:val="16"/>
        </w:numPr>
        <w:spacing w:line="36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 xml:space="preserve">A bearing of a point on a Map can be found only when the </w:t>
      </w:r>
      <w:r w:rsidR="000358B8" w:rsidRPr="00661095">
        <w:rPr>
          <w:rFonts w:ascii="Times New Roman" w:hAnsi="Times New Roman" w:cs="Times New Roman"/>
          <w:sz w:val="24"/>
          <w:szCs w:val="24"/>
        </w:rPr>
        <w:t>Northis given</w:t>
      </w:r>
      <w:r w:rsidR="001070CD" w:rsidRPr="00661095">
        <w:rPr>
          <w:rFonts w:ascii="Times New Roman" w:hAnsi="Times New Roman" w:cs="Times New Roman"/>
          <w:sz w:val="24"/>
          <w:szCs w:val="24"/>
        </w:rPr>
        <w:t>…..</w:t>
      </w:r>
    </w:p>
    <w:p w:rsidR="00686B33" w:rsidRPr="00661095" w:rsidRDefault="00686B33" w:rsidP="00661095">
      <w:pPr>
        <w:pStyle w:val="ListParagraph"/>
        <w:numPr>
          <w:ilvl w:val="0"/>
          <w:numId w:val="16"/>
        </w:numPr>
        <w:spacing w:line="36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 xml:space="preserve">Magnetic </w:t>
      </w:r>
      <w:r w:rsidR="000358B8" w:rsidRPr="00661095">
        <w:rPr>
          <w:rFonts w:ascii="Times New Roman" w:hAnsi="Times New Roman" w:cs="Times New Roman"/>
          <w:sz w:val="24"/>
          <w:szCs w:val="24"/>
        </w:rPr>
        <w:t>Compass</w:t>
      </w:r>
      <w:r w:rsidRPr="00661095">
        <w:rPr>
          <w:rFonts w:ascii="Times New Roman" w:hAnsi="Times New Roman" w:cs="Times New Roman"/>
          <w:sz w:val="24"/>
          <w:szCs w:val="24"/>
        </w:rPr>
        <w:t xml:space="preserve"> is used to determine </w:t>
      </w:r>
      <w:r w:rsidR="00F3013C" w:rsidRPr="00661095">
        <w:rPr>
          <w:rFonts w:ascii="Times New Roman" w:hAnsi="Times New Roman" w:cs="Times New Roman"/>
          <w:sz w:val="24"/>
          <w:szCs w:val="24"/>
        </w:rPr>
        <w:t>the position</w:t>
      </w:r>
      <w:r w:rsidRPr="00661095">
        <w:rPr>
          <w:rFonts w:ascii="Times New Roman" w:hAnsi="Times New Roman" w:cs="Times New Roman"/>
          <w:sz w:val="24"/>
          <w:szCs w:val="24"/>
        </w:rPr>
        <w:t xml:space="preserve"> of Mercury in the solar system</w:t>
      </w:r>
      <w:r w:rsidR="001070CD" w:rsidRPr="00661095">
        <w:rPr>
          <w:rFonts w:ascii="Times New Roman" w:hAnsi="Times New Roman" w:cs="Times New Roman"/>
          <w:sz w:val="24"/>
          <w:szCs w:val="24"/>
        </w:rPr>
        <w:t>………………</w:t>
      </w:r>
      <w:r w:rsidR="002F0D92" w:rsidRPr="00661095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686B33" w:rsidRPr="00661095" w:rsidRDefault="00686B33" w:rsidP="0066109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(a) Briefly define the following terms</w:t>
      </w:r>
    </w:p>
    <w:p w:rsidR="002F0D92" w:rsidRPr="00661095" w:rsidRDefault="00686B33" w:rsidP="00661095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An Anemometer</w:t>
      </w:r>
    </w:p>
    <w:p w:rsidR="00686B33" w:rsidRPr="00661095" w:rsidRDefault="002F0D92" w:rsidP="0066109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686B33" w:rsidRPr="00661095" w:rsidRDefault="00686B33" w:rsidP="00661095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Deforestation</w:t>
      </w:r>
    </w:p>
    <w:p w:rsidR="002F0D92" w:rsidRPr="00661095" w:rsidRDefault="002F0D92" w:rsidP="0066109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86B33" w:rsidRPr="00661095" w:rsidRDefault="00686B33" w:rsidP="00661095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Latitude</w:t>
      </w:r>
    </w:p>
    <w:p w:rsidR="002F0D92" w:rsidRPr="00661095" w:rsidRDefault="002F0D92" w:rsidP="0066109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86B33" w:rsidRPr="00661095" w:rsidRDefault="00686B33" w:rsidP="00661095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Plateau</w:t>
      </w:r>
    </w:p>
    <w:p w:rsidR="002F0D92" w:rsidRPr="00661095" w:rsidRDefault="002F0D92" w:rsidP="0066109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86B33" w:rsidRPr="00661095" w:rsidRDefault="00686B33" w:rsidP="00661095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Tourisms</w:t>
      </w:r>
    </w:p>
    <w:p w:rsidR="002F0D92" w:rsidRPr="00661095" w:rsidRDefault="002F0D92" w:rsidP="0066109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F0D92" w:rsidRPr="00661095" w:rsidRDefault="002F0D92" w:rsidP="0066109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86B33" w:rsidRPr="00661095" w:rsidRDefault="00686B33" w:rsidP="006610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(b) Mention five (5) ways of locating position on a map</w:t>
      </w:r>
    </w:p>
    <w:p w:rsidR="002F0D92" w:rsidRPr="00661095" w:rsidRDefault="002F0D92" w:rsidP="00661095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2F0D92" w:rsidRPr="00661095" w:rsidRDefault="002F0D92" w:rsidP="00661095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2F0D92" w:rsidRPr="00661095" w:rsidRDefault="002F0D92" w:rsidP="00661095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2F0D92" w:rsidRPr="00661095" w:rsidRDefault="002F0D92" w:rsidP="00661095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2F0D92" w:rsidRPr="00661095" w:rsidRDefault="002F0D92" w:rsidP="00661095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686B33" w:rsidRPr="00661095" w:rsidRDefault="00686B33" w:rsidP="006610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 xml:space="preserve">(c)Mention </w:t>
      </w:r>
      <w:r w:rsidR="00F3013C" w:rsidRPr="00661095">
        <w:rPr>
          <w:rFonts w:ascii="Times New Roman" w:hAnsi="Times New Roman" w:cs="Times New Roman"/>
          <w:sz w:val="24"/>
          <w:szCs w:val="24"/>
        </w:rPr>
        <w:t>five (</w:t>
      </w:r>
      <w:r w:rsidRPr="00661095">
        <w:rPr>
          <w:rFonts w:ascii="Times New Roman" w:hAnsi="Times New Roman" w:cs="Times New Roman"/>
          <w:sz w:val="24"/>
          <w:szCs w:val="24"/>
        </w:rPr>
        <w:t>5) components of a good Map</w:t>
      </w:r>
    </w:p>
    <w:p w:rsidR="002F0D92" w:rsidRPr="00661095" w:rsidRDefault="002F0D92" w:rsidP="00661095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2F0D92" w:rsidRPr="00661095" w:rsidRDefault="002F0D92" w:rsidP="00661095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2F0D92" w:rsidRPr="00661095" w:rsidRDefault="002F0D92" w:rsidP="00661095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2F0D92" w:rsidRPr="00661095" w:rsidRDefault="002F0D92" w:rsidP="00661095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2F0D92" w:rsidRPr="00661095" w:rsidRDefault="002F0D92" w:rsidP="00661095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686B33" w:rsidRPr="00661095" w:rsidRDefault="00686B33" w:rsidP="006610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(d) Outline five (5) ways of reducing Industrial Pollutants</w:t>
      </w:r>
    </w:p>
    <w:p w:rsidR="002F0D92" w:rsidRPr="00661095" w:rsidRDefault="002F0D92" w:rsidP="00661095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2F0D92" w:rsidRPr="00661095" w:rsidRDefault="002F0D92" w:rsidP="00661095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2F0D92" w:rsidRPr="00661095" w:rsidRDefault="002F0D92" w:rsidP="00661095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2F0D92" w:rsidRPr="00661095" w:rsidRDefault="002F0D92" w:rsidP="00661095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2F0D92" w:rsidRPr="00661095" w:rsidRDefault="002F0D92" w:rsidP="00661095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2F0D92" w:rsidRPr="00661095" w:rsidRDefault="002F0D92" w:rsidP="006610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3A84" w:rsidRPr="00661095" w:rsidRDefault="00686B33" w:rsidP="0066109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 xml:space="preserve">(a) Study carefully the  climatic data given for station A and then answer the </w:t>
      </w:r>
    </w:p>
    <w:p w:rsidR="00686B33" w:rsidRPr="00661095" w:rsidRDefault="00743A84" w:rsidP="006610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 xml:space="preserve">     </w:t>
      </w:r>
      <w:r w:rsidR="00686B33" w:rsidRPr="00661095">
        <w:rPr>
          <w:rFonts w:ascii="Times New Roman" w:hAnsi="Times New Roman" w:cs="Times New Roman"/>
          <w:sz w:val="24"/>
          <w:szCs w:val="24"/>
        </w:rPr>
        <w:t>questions that follows</w:t>
      </w:r>
    </w:p>
    <w:p w:rsidR="00965326" w:rsidRPr="00661095" w:rsidRDefault="00965326" w:rsidP="006610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69" w:type="dxa"/>
        <w:tblLook w:val="04A0"/>
      </w:tblPr>
      <w:tblGrid>
        <w:gridCol w:w="1574"/>
        <w:gridCol w:w="663"/>
        <w:gridCol w:w="756"/>
        <w:gridCol w:w="760"/>
        <w:gridCol w:w="757"/>
        <w:gridCol w:w="663"/>
        <w:gridCol w:w="756"/>
        <w:gridCol w:w="756"/>
        <w:gridCol w:w="663"/>
        <w:gridCol w:w="663"/>
        <w:gridCol w:w="632"/>
        <w:gridCol w:w="663"/>
        <w:gridCol w:w="663"/>
      </w:tblGrid>
      <w:tr w:rsidR="00071A47" w:rsidRPr="00661095" w:rsidTr="00F3013C">
        <w:tc>
          <w:tcPr>
            <w:tcW w:w="1574" w:type="dxa"/>
          </w:tcPr>
          <w:p w:rsidR="00071A47" w:rsidRPr="00661095" w:rsidRDefault="00071A47" w:rsidP="00661095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63" w:type="dxa"/>
          </w:tcPr>
          <w:p w:rsidR="00071A47" w:rsidRPr="00661095" w:rsidRDefault="00071A47" w:rsidP="00661095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56" w:type="dxa"/>
          </w:tcPr>
          <w:p w:rsidR="00071A47" w:rsidRPr="00661095" w:rsidRDefault="00071A47" w:rsidP="00661095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60" w:type="dxa"/>
          </w:tcPr>
          <w:p w:rsidR="00071A47" w:rsidRPr="00661095" w:rsidRDefault="00071A47" w:rsidP="00661095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57" w:type="dxa"/>
          </w:tcPr>
          <w:p w:rsidR="00071A47" w:rsidRPr="00661095" w:rsidRDefault="00071A47" w:rsidP="00661095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63" w:type="dxa"/>
          </w:tcPr>
          <w:p w:rsidR="00071A47" w:rsidRPr="00661095" w:rsidRDefault="00071A47" w:rsidP="00661095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56" w:type="dxa"/>
          </w:tcPr>
          <w:p w:rsidR="00071A47" w:rsidRPr="00661095" w:rsidRDefault="00071A47" w:rsidP="00661095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56" w:type="dxa"/>
          </w:tcPr>
          <w:p w:rsidR="00071A47" w:rsidRPr="00661095" w:rsidRDefault="00071A47" w:rsidP="00661095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63" w:type="dxa"/>
          </w:tcPr>
          <w:p w:rsidR="00071A47" w:rsidRPr="00661095" w:rsidRDefault="00071A47" w:rsidP="00661095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63" w:type="dxa"/>
          </w:tcPr>
          <w:p w:rsidR="00071A47" w:rsidRPr="00661095" w:rsidRDefault="00071A47" w:rsidP="00661095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32" w:type="dxa"/>
          </w:tcPr>
          <w:p w:rsidR="00071A47" w:rsidRPr="00661095" w:rsidRDefault="00071A47" w:rsidP="00661095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63" w:type="dxa"/>
          </w:tcPr>
          <w:p w:rsidR="00071A47" w:rsidRPr="00661095" w:rsidRDefault="00071A47" w:rsidP="00661095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3" w:type="dxa"/>
          </w:tcPr>
          <w:p w:rsidR="00071A47" w:rsidRPr="00661095" w:rsidRDefault="00071A47" w:rsidP="00661095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71A47" w:rsidRPr="00661095" w:rsidTr="00F3013C">
        <w:tc>
          <w:tcPr>
            <w:tcW w:w="1574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TEMP (</w:t>
            </w:r>
            <w:r w:rsidRPr="006610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663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6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0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7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3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6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6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3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3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2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3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3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71A47" w:rsidRPr="00661095" w:rsidTr="00F3013C">
        <w:tc>
          <w:tcPr>
            <w:tcW w:w="1574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RAIN (MM)</w:t>
            </w:r>
          </w:p>
        </w:tc>
        <w:tc>
          <w:tcPr>
            <w:tcW w:w="663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6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60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57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63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56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63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63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2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3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071A47" w:rsidRPr="00661095" w:rsidRDefault="00071A47" w:rsidP="0066109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9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686B33" w:rsidRPr="00661095" w:rsidRDefault="00686B33" w:rsidP="006610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1A47" w:rsidRPr="00661095" w:rsidRDefault="00071A47" w:rsidP="00661095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Calculate Mean annual temperature</w:t>
      </w:r>
    </w:p>
    <w:p w:rsidR="002F0D92" w:rsidRPr="00661095" w:rsidRDefault="002F0D92" w:rsidP="00661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0D92" w:rsidRPr="00661095" w:rsidRDefault="002F0D92" w:rsidP="00661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1A47" w:rsidRPr="00661095" w:rsidRDefault="00071A47" w:rsidP="00661095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What is the annual range of temperature</w:t>
      </w:r>
    </w:p>
    <w:p w:rsidR="002F0D92" w:rsidRPr="00661095" w:rsidRDefault="002F0D92" w:rsidP="00661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0D92" w:rsidRPr="00661095" w:rsidRDefault="002F0D92" w:rsidP="00661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1A47" w:rsidRPr="00661095" w:rsidRDefault="00071A47" w:rsidP="00661095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Calculate the  annual rainfall</w:t>
      </w:r>
    </w:p>
    <w:p w:rsidR="002F0D92" w:rsidRPr="00661095" w:rsidRDefault="002F0D92" w:rsidP="00661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0D92" w:rsidRPr="00661095" w:rsidRDefault="002F0D92" w:rsidP="00661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1A47" w:rsidRPr="00661095" w:rsidRDefault="00071A47" w:rsidP="00661095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With reasons describe type of climate for station A</w:t>
      </w:r>
    </w:p>
    <w:p w:rsidR="002F0D92" w:rsidRPr="00661095" w:rsidRDefault="002F0D92" w:rsidP="0066109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4182D" w:rsidRPr="00661095" w:rsidRDefault="00D4182D" w:rsidP="0066109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71A47" w:rsidRPr="00661095" w:rsidRDefault="00071A47" w:rsidP="00661095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 xml:space="preserve">Giving reasons suggest two economic </w:t>
      </w:r>
      <w:r w:rsidR="000358B8" w:rsidRPr="00661095">
        <w:rPr>
          <w:rFonts w:ascii="Times New Roman" w:hAnsi="Times New Roman" w:cs="Times New Roman"/>
          <w:sz w:val="24"/>
          <w:szCs w:val="24"/>
        </w:rPr>
        <w:t>activities</w:t>
      </w:r>
      <w:r w:rsidRPr="00661095">
        <w:rPr>
          <w:rFonts w:ascii="Times New Roman" w:hAnsi="Times New Roman" w:cs="Times New Roman"/>
          <w:sz w:val="24"/>
          <w:szCs w:val="24"/>
        </w:rPr>
        <w:t xml:space="preserve"> that could </w:t>
      </w:r>
      <w:r w:rsidR="000358B8" w:rsidRPr="00661095">
        <w:rPr>
          <w:rFonts w:ascii="Times New Roman" w:hAnsi="Times New Roman" w:cs="Times New Roman"/>
          <w:sz w:val="24"/>
          <w:szCs w:val="24"/>
        </w:rPr>
        <w:t>possibly</w:t>
      </w:r>
      <w:r w:rsidRPr="00661095">
        <w:rPr>
          <w:rFonts w:ascii="Times New Roman" w:hAnsi="Times New Roman" w:cs="Times New Roman"/>
          <w:sz w:val="24"/>
          <w:szCs w:val="24"/>
        </w:rPr>
        <w:t xml:space="preserve"> carried out in the area around station A</w:t>
      </w:r>
    </w:p>
    <w:p w:rsidR="002F0D92" w:rsidRPr="00661095" w:rsidRDefault="002F0D92" w:rsidP="006610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0D92" w:rsidRPr="00661095" w:rsidRDefault="002F0D92" w:rsidP="00661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0D92" w:rsidRPr="00661095" w:rsidRDefault="002F0D92" w:rsidP="00661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1A47" w:rsidRPr="00661095" w:rsidRDefault="00071A47" w:rsidP="006610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 xml:space="preserve">(b) Identify one place in Tanzania where the following </w:t>
      </w:r>
      <w:r w:rsidR="00005F4C" w:rsidRPr="00661095">
        <w:rPr>
          <w:rFonts w:ascii="Times New Roman" w:hAnsi="Times New Roman" w:cs="Times New Roman"/>
          <w:sz w:val="24"/>
          <w:szCs w:val="24"/>
        </w:rPr>
        <w:t>Minerals are found</w:t>
      </w:r>
    </w:p>
    <w:p w:rsidR="00005F4C" w:rsidRPr="00661095" w:rsidRDefault="00005F4C" w:rsidP="00661095">
      <w:pPr>
        <w:pStyle w:val="ListParagraph"/>
        <w:numPr>
          <w:ilvl w:val="0"/>
          <w:numId w:val="19"/>
        </w:numPr>
        <w:spacing w:line="360" w:lineRule="auto"/>
        <w:ind w:left="1620" w:hanging="45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Tanzania</w:t>
      </w:r>
      <w:r w:rsidR="00102F44"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005F4C" w:rsidRPr="00661095" w:rsidRDefault="00005F4C" w:rsidP="00661095">
      <w:pPr>
        <w:pStyle w:val="ListParagraph"/>
        <w:numPr>
          <w:ilvl w:val="0"/>
          <w:numId w:val="19"/>
        </w:numPr>
        <w:spacing w:line="360" w:lineRule="auto"/>
        <w:ind w:left="1620" w:hanging="45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Natural gas</w:t>
      </w:r>
      <w:r w:rsidR="002F0D92"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005F4C" w:rsidRPr="00661095" w:rsidRDefault="00005F4C" w:rsidP="00661095">
      <w:pPr>
        <w:pStyle w:val="ListParagraph"/>
        <w:numPr>
          <w:ilvl w:val="0"/>
          <w:numId w:val="19"/>
        </w:numPr>
        <w:spacing w:line="360" w:lineRule="auto"/>
        <w:ind w:left="1620" w:hanging="45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Diamond</w:t>
      </w:r>
      <w:r w:rsidR="002F0D92"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005F4C" w:rsidRPr="00661095" w:rsidRDefault="00005F4C" w:rsidP="00661095">
      <w:pPr>
        <w:pStyle w:val="ListParagraph"/>
        <w:numPr>
          <w:ilvl w:val="0"/>
          <w:numId w:val="19"/>
        </w:numPr>
        <w:spacing w:line="360" w:lineRule="auto"/>
        <w:ind w:left="1620" w:hanging="45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Iron</w:t>
      </w:r>
      <w:r w:rsidR="002F0D92"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005F4C" w:rsidRPr="00661095" w:rsidRDefault="00005F4C" w:rsidP="00661095">
      <w:pPr>
        <w:pStyle w:val="ListParagraph"/>
        <w:numPr>
          <w:ilvl w:val="0"/>
          <w:numId w:val="19"/>
        </w:numPr>
        <w:spacing w:line="360" w:lineRule="auto"/>
        <w:ind w:left="1620" w:hanging="450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Salt</w:t>
      </w:r>
      <w:r w:rsidR="002F0D92"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D4182D" w:rsidRPr="00661095" w:rsidRDefault="00D4182D" w:rsidP="00661095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6E" w:rsidRPr="00661095" w:rsidRDefault="00D2316E" w:rsidP="00661095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95">
        <w:rPr>
          <w:rFonts w:ascii="Times New Roman" w:hAnsi="Times New Roman" w:cs="Times New Roman"/>
          <w:b/>
          <w:sz w:val="24"/>
          <w:szCs w:val="24"/>
        </w:rPr>
        <w:t>SECTION B (30 MARKS</w:t>
      </w:r>
    </w:p>
    <w:p w:rsidR="00D2316E" w:rsidRPr="00661095" w:rsidRDefault="00D2316E" w:rsidP="00661095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95">
        <w:rPr>
          <w:rFonts w:ascii="Times New Roman" w:hAnsi="Times New Roman" w:cs="Times New Roman"/>
          <w:b/>
          <w:sz w:val="24"/>
          <w:szCs w:val="24"/>
        </w:rPr>
        <w:t>Answer two questions in this Section</w:t>
      </w:r>
    </w:p>
    <w:p w:rsidR="00D2316E" w:rsidRPr="00661095" w:rsidRDefault="00D2316E" w:rsidP="0066109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(a) What is Eco- tourism</w:t>
      </w:r>
      <w:r w:rsidR="00F3013C" w:rsidRPr="00661095">
        <w:rPr>
          <w:rFonts w:ascii="Times New Roman" w:hAnsi="Times New Roman" w:cs="Times New Roman"/>
          <w:sz w:val="24"/>
          <w:szCs w:val="24"/>
        </w:rPr>
        <w:t>?</w:t>
      </w:r>
    </w:p>
    <w:p w:rsidR="00D2316E" w:rsidRPr="00661095" w:rsidRDefault="00D2316E" w:rsidP="006610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lastRenderedPageBreak/>
        <w:t>(b) Show the Importance of eco- tourism to the local community in Tanzania (6 points)</w:t>
      </w:r>
    </w:p>
    <w:p w:rsidR="00D2316E" w:rsidRPr="00661095" w:rsidRDefault="00D2316E" w:rsidP="0066109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 xml:space="preserve">Forests are </w:t>
      </w:r>
      <w:r w:rsidR="00F3013C" w:rsidRPr="00661095">
        <w:rPr>
          <w:rFonts w:ascii="Times New Roman" w:hAnsi="Times New Roman" w:cs="Times New Roman"/>
          <w:sz w:val="24"/>
          <w:szCs w:val="24"/>
        </w:rPr>
        <w:t>great Importance</w:t>
      </w:r>
      <w:r w:rsidRPr="00661095">
        <w:rPr>
          <w:rFonts w:ascii="Times New Roman" w:hAnsi="Times New Roman" w:cs="Times New Roman"/>
          <w:sz w:val="24"/>
          <w:szCs w:val="24"/>
        </w:rPr>
        <w:t xml:space="preserve"> to the human life</w:t>
      </w:r>
      <w:r w:rsidR="002F0D92" w:rsidRPr="00661095">
        <w:rPr>
          <w:rFonts w:ascii="Times New Roman" w:hAnsi="Times New Roman" w:cs="Times New Roman"/>
          <w:sz w:val="24"/>
          <w:szCs w:val="24"/>
        </w:rPr>
        <w:t>.</w:t>
      </w:r>
      <w:r w:rsidRPr="00661095">
        <w:rPr>
          <w:rFonts w:ascii="Times New Roman" w:hAnsi="Times New Roman" w:cs="Times New Roman"/>
          <w:sz w:val="24"/>
          <w:szCs w:val="24"/>
        </w:rPr>
        <w:t xml:space="preserve"> Outline six (06) social and economic importance of forest resources to human beings</w:t>
      </w:r>
    </w:p>
    <w:p w:rsidR="00D2316E" w:rsidRPr="00661095" w:rsidRDefault="00D2316E" w:rsidP="0066109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Describe  factors to consider when establishing Manufacturing Industry (6 points)</w:t>
      </w:r>
    </w:p>
    <w:p w:rsidR="00D2316E" w:rsidRPr="00661095" w:rsidRDefault="00D2316E" w:rsidP="0066109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(a) Define Small agriculture</w:t>
      </w:r>
      <w:bookmarkStart w:id="0" w:name="_GoBack"/>
      <w:bookmarkEnd w:id="0"/>
    </w:p>
    <w:p w:rsidR="00D2316E" w:rsidRPr="00661095" w:rsidRDefault="00D2316E" w:rsidP="006610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(b) Explain six characteristics of small scale agriculture</w:t>
      </w:r>
      <w:r w:rsidR="00965326" w:rsidRPr="00661095">
        <w:rPr>
          <w:rFonts w:ascii="Times New Roman" w:hAnsi="Times New Roman" w:cs="Times New Roman"/>
          <w:sz w:val="24"/>
          <w:szCs w:val="24"/>
        </w:rPr>
        <w:t>.</w:t>
      </w:r>
    </w:p>
    <w:p w:rsidR="00965326" w:rsidRPr="00661095" w:rsidRDefault="00965326" w:rsidP="006610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5326" w:rsidRPr="00661095" w:rsidRDefault="00965326" w:rsidP="006610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5326" w:rsidRPr="00661095" w:rsidRDefault="00965326" w:rsidP="006610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2316E" w:rsidRPr="00661095" w:rsidRDefault="00965326" w:rsidP="006610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6109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326" w:rsidRPr="00661095" w:rsidRDefault="00965326" w:rsidP="00661095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6109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65326" w:rsidRPr="00661095" w:rsidRDefault="00965326" w:rsidP="00661095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1549" w:rsidRPr="00661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16E" w:rsidRPr="00661095" w:rsidRDefault="00965326" w:rsidP="00661095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95">
        <w:rPr>
          <w:rFonts w:ascii="Times New Roman" w:hAnsi="Times New Roman" w:cs="Times New Roman"/>
          <w:b/>
          <w:sz w:val="24"/>
          <w:szCs w:val="24"/>
        </w:rPr>
        <w:t>THE END</w:t>
      </w:r>
    </w:p>
    <w:sectPr w:rsidR="00D2316E" w:rsidRPr="00661095" w:rsidSect="00F3013C">
      <w:type w:val="continuous"/>
      <w:pgSz w:w="12240" w:h="15840"/>
      <w:pgMar w:top="810" w:right="810" w:bottom="810" w:left="990" w:header="540" w:footer="27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6F7" w:rsidRDefault="003836F7" w:rsidP="00AA047F">
      <w:pPr>
        <w:spacing w:after="0" w:line="240" w:lineRule="auto"/>
      </w:pPr>
      <w:r>
        <w:separator/>
      </w:r>
    </w:p>
  </w:endnote>
  <w:endnote w:type="continuationSeparator" w:id="1">
    <w:p w:rsidR="003836F7" w:rsidRDefault="003836F7" w:rsidP="00AA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487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5326" w:rsidRDefault="006754CC">
        <w:pPr>
          <w:pStyle w:val="Footer"/>
          <w:jc w:val="center"/>
        </w:pPr>
        <w:fldSimple w:instr=" PAGE   \* MERGEFORMAT ">
          <w:r w:rsidR="008A49AF">
            <w:rPr>
              <w:noProof/>
            </w:rPr>
            <w:t>5</w:t>
          </w:r>
        </w:fldSimple>
      </w:p>
    </w:sdtContent>
  </w:sdt>
  <w:p w:rsidR="00965326" w:rsidRDefault="009653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6F7" w:rsidRDefault="003836F7" w:rsidP="00AA047F">
      <w:pPr>
        <w:spacing w:after="0" w:line="240" w:lineRule="auto"/>
      </w:pPr>
      <w:r>
        <w:separator/>
      </w:r>
    </w:p>
  </w:footnote>
  <w:footnote w:type="continuationSeparator" w:id="1">
    <w:p w:rsidR="003836F7" w:rsidRDefault="003836F7" w:rsidP="00AA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26" w:rsidRPr="0041753E" w:rsidRDefault="00965326">
    <w:pPr>
      <w:pStyle w:val="Header"/>
      <w:rPr>
        <w:rFonts w:ascii="Bookman Old Style" w:hAnsi="Bookman Old Style"/>
        <w:i/>
        <w:sz w:val="24"/>
        <w:szCs w:val="24"/>
      </w:rPr>
    </w:pPr>
    <w:r w:rsidRPr="0041753E">
      <w:rPr>
        <w:rFonts w:ascii="Bookman Old Style" w:hAnsi="Bookman Old Style"/>
        <w:i/>
        <w:sz w:val="24"/>
        <w:szCs w:val="24"/>
      </w:rPr>
      <w:t>Candidate’s Name……………………………………………………………………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66BD"/>
    <w:multiLevelType w:val="hybridMultilevel"/>
    <w:tmpl w:val="2AE046D2"/>
    <w:lvl w:ilvl="0" w:tplc="8A242782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C4D5B69"/>
    <w:multiLevelType w:val="hybridMultilevel"/>
    <w:tmpl w:val="06CE8BD2"/>
    <w:lvl w:ilvl="0" w:tplc="9A4CF378">
      <w:start w:val="1"/>
      <w:numFmt w:val="upperLetter"/>
      <w:lvlText w:val="%1)"/>
      <w:lvlJc w:val="left"/>
      <w:pPr>
        <w:ind w:left="18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22681"/>
    <w:multiLevelType w:val="hybridMultilevel"/>
    <w:tmpl w:val="F8162C46"/>
    <w:lvl w:ilvl="0" w:tplc="F7C24D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B50480"/>
    <w:multiLevelType w:val="hybridMultilevel"/>
    <w:tmpl w:val="026423A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11F5CFF"/>
    <w:multiLevelType w:val="hybridMultilevel"/>
    <w:tmpl w:val="9C700D0C"/>
    <w:lvl w:ilvl="0" w:tplc="1E4CB9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B2316"/>
    <w:multiLevelType w:val="hybridMultilevel"/>
    <w:tmpl w:val="49F81778"/>
    <w:lvl w:ilvl="0" w:tplc="AF98EA4A">
      <w:start w:val="1"/>
      <w:numFmt w:val="upperLetter"/>
      <w:lvlText w:val="%1)"/>
      <w:lvlJc w:val="left"/>
      <w:pPr>
        <w:ind w:left="18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DFB3F2C"/>
    <w:multiLevelType w:val="hybridMultilevel"/>
    <w:tmpl w:val="61B83786"/>
    <w:lvl w:ilvl="0" w:tplc="1212A2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BA0383"/>
    <w:multiLevelType w:val="hybridMultilevel"/>
    <w:tmpl w:val="CF14C546"/>
    <w:lvl w:ilvl="0" w:tplc="E7CE74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6F7A06"/>
    <w:multiLevelType w:val="hybridMultilevel"/>
    <w:tmpl w:val="C0922690"/>
    <w:lvl w:ilvl="0" w:tplc="B13E3F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952870"/>
    <w:multiLevelType w:val="hybridMultilevel"/>
    <w:tmpl w:val="8C6C7E40"/>
    <w:lvl w:ilvl="0" w:tplc="FED6F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76E43"/>
    <w:multiLevelType w:val="hybridMultilevel"/>
    <w:tmpl w:val="4C8AE202"/>
    <w:lvl w:ilvl="0" w:tplc="2A8E0060">
      <w:start w:val="1"/>
      <w:numFmt w:val="upperLetter"/>
      <w:lvlText w:val="%1)"/>
      <w:lvlJc w:val="left"/>
      <w:pPr>
        <w:ind w:left="18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C855455"/>
    <w:multiLevelType w:val="hybridMultilevel"/>
    <w:tmpl w:val="0D142CD0"/>
    <w:lvl w:ilvl="0" w:tplc="6BFC31A6">
      <w:start w:val="1"/>
      <w:numFmt w:val="upperLetter"/>
      <w:lvlText w:val="%1)"/>
      <w:lvlJc w:val="left"/>
      <w:pPr>
        <w:ind w:left="18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4F90AC6"/>
    <w:multiLevelType w:val="hybridMultilevel"/>
    <w:tmpl w:val="2EB2C526"/>
    <w:lvl w:ilvl="0" w:tplc="E0944C22">
      <w:start w:val="1"/>
      <w:numFmt w:val="upperLetter"/>
      <w:lvlText w:val="%1)"/>
      <w:lvlJc w:val="left"/>
      <w:pPr>
        <w:ind w:left="18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6CF0918"/>
    <w:multiLevelType w:val="hybridMultilevel"/>
    <w:tmpl w:val="60C85F0E"/>
    <w:lvl w:ilvl="0" w:tplc="EFC86E7A">
      <w:start w:val="1"/>
      <w:numFmt w:val="upperLetter"/>
      <w:lvlText w:val="%1)"/>
      <w:lvlJc w:val="left"/>
      <w:pPr>
        <w:ind w:left="18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581D9F"/>
    <w:multiLevelType w:val="hybridMultilevel"/>
    <w:tmpl w:val="FCB8A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00694"/>
    <w:multiLevelType w:val="hybridMultilevel"/>
    <w:tmpl w:val="C33EC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D2E95"/>
    <w:multiLevelType w:val="hybridMultilevel"/>
    <w:tmpl w:val="7214CEBC"/>
    <w:lvl w:ilvl="0" w:tplc="7960E33A">
      <w:start w:val="1"/>
      <w:numFmt w:val="upperLetter"/>
      <w:lvlText w:val="%1)"/>
      <w:lvlJc w:val="left"/>
      <w:pPr>
        <w:ind w:left="18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EFC261B"/>
    <w:multiLevelType w:val="hybridMultilevel"/>
    <w:tmpl w:val="5882ECA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D760696"/>
    <w:multiLevelType w:val="hybridMultilevel"/>
    <w:tmpl w:val="DD20AA50"/>
    <w:lvl w:ilvl="0" w:tplc="4B56880E">
      <w:start w:val="1"/>
      <w:numFmt w:val="upperLetter"/>
      <w:lvlText w:val="%1)"/>
      <w:lvlJc w:val="left"/>
      <w:pPr>
        <w:ind w:left="18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6A90DC6"/>
    <w:multiLevelType w:val="hybridMultilevel"/>
    <w:tmpl w:val="A6441602"/>
    <w:lvl w:ilvl="0" w:tplc="A01AB46A">
      <w:start w:val="1"/>
      <w:numFmt w:val="upperLetter"/>
      <w:lvlText w:val="%1)"/>
      <w:lvlJc w:val="left"/>
      <w:pPr>
        <w:ind w:left="18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8B22599"/>
    <w:multiLevelType w:val="hybridMultilevel"/>
    <w:tmpl w:val="C5782ED6"/>
    <w:lvl w:ilvl="0" w:tplc="0E008130">
      <w:start w:val="1"/>
      <w:numFmt w:val="upperLetter"/>
      <w:lvlText w:val="%1)"/>
      <w:lvlJc w:val="left"/>
      <w:pPr>
        <w:ind w:left="18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DB43E8F"/>
    <w:multiLevelType w:val="hybridMultilevel"/>
    <w:tmpl w:val="F4E46B38"/>
    <w:lvl w:ilvl="0" w:tplc="2BB2BFB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F33749"/>
    <w:multiLevelType w:val="hybridMultilevel"/>
    <w:tmpl w:val="F5CE78B2"/>
    <w:lvl w:ilvl="0" w:tplc="17B01F58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ECF224B"/>
    <w:multiLevelType w:val="hybridMultilevel"/>
    <w:tmpl w:val="9BB6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B2C4F"/>
    <w:multiLevelType w:val="hybridMultilevel"/>
    <w:tmpl w:val="B1E42332"/>
    <w:lvl w:ilvl="0" w:tplc="17B01F58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6"/>
  </w:num>
  <w:num w:numId="5">
    <w:abstractNumId w:val="18"/>
  </w:num>
  <w:num w:numId="6">
    <w:abstractNumId w:val="11"/>
  </w:num>
  <w:num w:numId="7">
    <w:abstractNumId w:val="10"/>
  </w:num>
  <w:num w:numId="8">
    <w:abstractNumId w:val="13"/>
  </w:num>
  <w:num w:numId="9">
    <w:abstractNumId w:val="19"/>
  </w:num>
  <w:num w:numId="10">
    <w:abstractNumId w:val="12"/>
  </w:num>
  <w:num w:numId="11">
    <w:abstractNumId w:val="20"/>
  </w:num>
  <w:num w:numId="12">
    <w:abstractNumId w:val="1"/>
  </w:num>
  <w:num w:numId="13">
    <w:abstractNumId w:val="5"/>
  </w:num>
  <w:num w:numId="14">
    <w:abstractNumId w:val="4"/>
  </w:num>
  <w:num w:numId="15">
    <w:abstractNumId w:val="14"/>
  </w:num>
  <w:num w:numId="16">
    <w:abstractNumId w:val="21"/>
  </w:num>
  <w:num w:numId="17">
    <w:abstractNumId w:val="7"/>
  </w:num>
  <w:num w:numId="18">
    <w:abstractNumId w:val="8"/>
  </w:num>
  <w:num w:numId="19">
    <w:abstractNumId w:val="2"/>
  </w:num>
  <w:num w:numId="20">
    <w:abstractNumId w:val="17"/>
  </w:num>
  <w:num w:numId="21">
    <w:abstractNumId w:val="3"/>
  </w:num>
  <w:num w:numId="22">
    <w:abstractNumId w:val="24"/>
  </w:num>
  <w:num w:numId="23">
    <w:abstractNumId w:val="22"/>
  </w:num>
  <w:num w:numId="24">
    <w:abstractNumId w:val="0"/>
  </w:num>
  <w:num w:numId="25">
    <w:abstractNumId w:val="2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06247"/>
    <w:rsid w:val="00005F4C"/>
    <w:rsid w:val="00007EAA"/>
    <w:rsid w:val="00017EAB"/>
    <w:rsid w:val="00033B60"/>
    <w:rsid w:val="000358B8"/>
    <w:rsid w:val="00062170"/>
    <w:rsid w:val="00071A47"/>
    <w:rsid w:val="000A7957"/>
    <w:rsid w:val="000B01CE"/>
    <w:rsid w:val="000B72C3"/>
    <w:rsid w:val="000D0799"/>
    <w:rsid w:val="000E06B0"/>
    <w:rsid w:val="000E1C70"/>
    <w:rsid w:val="000F1F0E"/>
    <w:rsid w:val="00102F44"/>
    <w:rsid w:val="001070CD"/>
    <w:rsid w:val="00140A11"/>
    <w:rsid w:val="00167EA0"/>
    <w:rsid w:val="00192763"/>
    <w:rsid w:val="001E4660"/>
    <w:rsid w:val="002341F0"/>
    <w:rsid w:val="002F0D92"/>
    <w:rsid w:val="00307E52"/>
    <w:rsid w:val="00314824"/>
    <w:rsid w:val="0034071A"/>
    <w:rsid w:val="003836F7"/>
    <w:rsid w:val="00386717"/>
    <w:rsid w:val="003946B4"/>
    <w:rsid w:val="004046C0"/>
    <w:rsid w:val="00411549"/>
    <w:rsid w:val="0041753E"/>
    <w:rsid w:val="00473108"/>
    <w:rsid w:val="004B6BBE"/>
    <w:rsid w:val="00502AD5"/>
    <w:rsid w:val="0051207D"/>
    <w:rsid w:val="00536004"/>
    <w:rsid w:val="00592D82"/>
    <w:rsid w:val="00592DBF"/>
    <w:rsid w:val="005B1F4C"/>
    <w:rsid w:val="005C102A"/>
    <w:rsid w:val="005D0648"/>
    <w:rsid w:val="00627E7F"/>
    <w:rsid w:val="00640E34"/>
    <w:rsid w:val="00661095"/>
    <w:rsid w:val="00672F2D"/>
    <w:rsid w:val="006754CC"/>
    <w:rsid w:val="00686B33"/>
    <w:rsid w:val="00690C07"/>
    <w:rsid w:val="0069570C"/>
    <w:rsid w:val="006A5302"/>
    <w:rsid w:val="00743A84"/>
    <w:rsid w:val="0076337A"/>
    <w:rsid w:val="007913D6"/>
    <w:rsid w:val="007F19F5"/>
    <w:rsid w:val="007F3D89"/>
    <w:rsid w:val="007F7A8A"/>
    <w:rsid w:val="00824E30"/>
    <w:rsid w:val="008A49AF"/>
    <w:rsid w:val="008C10F9"/>
    <w:rsid w:val="008E0D4F"/>
    <w:rsid w:val="008E631E"/>
    <w:rsid w:val="008F4D90"/>
    <w:rsid w:val="00916435"/>
    <w:rsid w:val="009312C4"/>
    <w:rsid w:val="009542C7"/>
    <w:rsid w:val="00965326"/>
    <w:rsid w:val="009B36E3"/>
    <w:rsid w:val="009F52A3"/>
    <w:rsid w:val="00A7187E"/>
    <w:rsid w:val="00AA047F"/>
    <w:rsid w:val="00AE3A0C"/>
    <w:rsid w:val="00B42610"/>
    <w:rsid w:val="00B54A96"/>
    <w:rsid w:val="00BC6D2D"/>
    <w:rsid w:val="00BD3209"/>
    <w:rsid w:val="00BD6616"/>
    <w:rsid w:val="00C2492A"/>
    <w:rsid w:val="00C72209"/>
    <w:rsid w:val="00C7470C"/>
    <w:rsid w:val="00C74926"/>
    <w:rsid w:val="00C879B7"/>
    <w:rsid w:val="00CC605A"/>
    <w:rsid w:val="00CF0692"/>
    <w:rsid w:val="00D2316E"/>
    <w:rsid w:val="00D4182D"/>
    <w:rsid w:val="00D55AE0"/>
    <w:rsid w:val="00DD5213"/>
    <w:rsid w:val="00E06247"/>
    <w:rsid w:val="00E254BB"/>
    <w:rsid w:val="00E276BB"/>
    <w:rsid w:val="00E35B38"/>
    <w:rsid w:val="00ED4E5E"/>
    <w:rsid w:val="00F3013C"/>
    <w:rsid w:val="00F41A15"/>
    <w:rsid w:val="00F8148E"/>
    <w:rsid w:val="00FA2B3A"/>
    <w:rsid w:val="00FB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47F"/>
  </w:style>
  <w:style w:type="paragraph" w:styleId="Footer">
    <w:name w:val="footer"/>
    <w:basedOn w:val="Normal"/>
    <w:link w:val="FooterChar"/>
    <w:uiPriority w:val="99"/>
    <w:unhideWhenUsed/>
    <w:rsid w:val="00AA0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47F"/>
  </w:style>
  <w:style w:type="table" w:styleId="TableGrid">
    <w:name w:val="Table Grid"/>
    <w:basedOn w:val="TableNormal"/>
    <w:uiPriority w:val="39"/>
    <w:rsid w:val="00BD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kashinde mandari</dc:creator>
  <cp:keywords/>
  <dc:description/>
  <cp:lastModifiedBy>user</cp:lastModifiedBy>
  <cp:revision>72</cp:revision>
  <dcterms:created xsi:type="dcterms:W3CDTF">2019-03-21T10:42:00Z</dcterms:created>
  <dcterms:modified xsi:type="dcterms:W3CDTF">2020-03-31T06:52:00Z</dcterms:modified>
</cp:coreProperties>
</file>