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1F2" w:rsidRPr="005121F2" w:rsidRDefault="005121F2" w:rsidP="005121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121F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Kiswahili </w:t>
      </w:r>
      <w:r w:rsidR="006C6362">
        <w:rPr>
          <w:rFonts w:ascii="Times New Roman" w:eastAsia="Times New Roman" w:hAnsi="Times New Roman" w:cs="Times New Roman"/>
          <w:b/>
          <w:bCs/>
          <w:sz w:val="36"/>
          <w:szCs w:val="36"/>
        </w:rPr>
        <w:t>Zoezi</w:t>
      </w:r>
      <w:bookmarkStart w:id="0" w:name="_GoBack"/>
      <w:bookmarkEnd w:id="0"/>
      <w:r w:rsidRPr="005121F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- 12</w:t>
      </w:r>
    </w:p>
    <w:p w:rsidR="005121F2" w:rsidRPr="005121F2" w:rsidRDefault="005121F2" w:rsidP="00512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21F2">
        <w:rPr>
          <w:rFonts w:ascii="Times New Roman" w:eastAsia="Times New Roman" w:hAnsi="Times New Roman" w:cs="Times New Roman"/>
          <w:b/>
          <w:bCs/>
          <w:sz w:val="24"/>
          <w:szCs w:val="24"/>
        </w:rPr>
        <w:t>Jibu</w:t>
      </w:r>
      <w:proofErr w:type="spellEnd"/>
      <w:r w:rsidRPr="005121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1F2">
        <w:rPr>
          <w:rFonts w:ascii="Times New Roman" w:eastAsia="Times New Roman" w:hAnsi="Times New Roman" w:cs="Times New Roman"/>
          <w:b/>
          <w:bCs/>
          <w:sz w:val="24"/>
          <w:szCs w:val="24"/>
        </w:rPr>
        <w:t>maswali</w:t>
      </w:r>
      <w:proofErr w:type="spellEnd"/>
      <w:r w:rsidRPr="005121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1F2">
        <w:rPr>
          <w:rFonts w:ascii="Times New Roman" w:eastAsia="Times New Roman" w:hAnsi="Times New Roman" w:cs="Times New Roman"/>
          <w:b/>
          <w:bCs/>
          <w:sz w:val="24"/>
          <w:szCs w:val="24"/>
        </w:rPr>
        <w:t>yafuatayo</w:t>
      </w:r>
      <w:proofErr w:type="spellEnd"/>
      <w:r w:rsidRPr="005121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121F2" w:rsidRPr="005121F2" w:rsidRDefault="006C6362" w:rsidP="00512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5121F2" w:rsidRPr="005121F2" w:rsidRDefault="005121F2" w:rsidP="005121F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121F2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5121F2" w:rsidRPr="005121F2" w:rsidRDefault="00312766" w:rsidP="00512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SWALI</w:t>
      </w:r>
      <w:r w:rsidR="005121F2" w:rsidRPr="005121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5121F2"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21F2" w:rsidRPr="005121F2" w:rsidRDefault="005121F2" w:rsidP="00512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Fafanua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maana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aina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zifuatazo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kamusi</w:t>
      </w:r>
      <w:proofErr w:type="spellEnd"/>
    </w:p>
    <w:p w:rsidR="005121F2" w:rsidRPr="005121F2" w:rsidRDefault="005121F2" w:rsidP="00512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i)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Kamusi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wahidiya</w:t>
      </w:r>
      <w:proofErr w:type="spellEnd"/>
    </w:p>
    <w:p w:rsidR="005121F2" w:rsidRPr="005121F2" w:rsidRDefault="005121F2" w:rsidP="00512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ii)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Kamusi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thaniya</w:t>
      </w:r>
      <w:proofErr w:type="spellEnd"/>
    </w:p>
    <w:p w:rsidR="005121F2" w:rsidRPr="005121F2" w:rsidRDefault="005121F2" w:rsidP="00512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iii)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Kamusi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mahuluti</w:t>
      </w:r>
      <w:proofErr w:type="spellEnd"/>
    </w:p>
    <w:p w:rsidR="005121F2" w:rsidRPr="005121F2" w:rsidRDefault="005121F2" w:rsidP="00512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Taja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dhima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tano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kamusi</w:t>
      </w:r>
      <w:proofErr w:type="spellEnd"/>
    </w:p>
    <w:p w:rsidR="005121F2" w:rsidRPr="005121F2" w:rsidRDefault="005121F2" w:rsidP="00512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81"/>
      </w:tblGrid>
      <w:tr w:rsidR="005121F2" w:rsidRPr="005121F2" w:rsidTr="00512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1F2" w:rsidRPr="005121F2" w:rsidRDefault="005121F2" w:rsidP="0051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 </w:t>
            </w:r>
          </w:p>
        </w:tc>
        <w:tc>
          <w:tcPr>
            <w:tcW w:w="0" w:type="auto"/>
            <w:vAlign w:val="center"/>
            <w:hideMark/>
          </w:tcPr>
          <w:p w:rsidR="005121F2" w:rsidRPr="005121F2" w:rsidRDefault="005121F2" w:rsidP="0051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21F2" w:rsidRPr="005121F2" w:rsidRDefault="006C6362" w:rsidP="00512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5121F2" w:rsidRPr="005121F2" w:rsidRDefault="00312766" w:rsidP="00512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SWALI</w:t>
      </w:r>
      <w:r w:rsidR="005121F2" w:rsidRPr="005121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="005121F2"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21F2" w:rsidRPr="005121F2" w:rsidRDefault="005121F2" w:rsidP="00512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Rejesta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121F2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nini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121F2" w:rsidRPr="005121F2" w:rsidRDefault="005121F2" w:rsidP="00512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Tambua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mazingira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ambamo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maneno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yafuatayo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yametumika</w:t>
      </w:r>
      <w:proofErr w:type="spellEnd"/>
    </w:p>
    <w:p w:rsidR="005121F2" w:rsidRPr="005121F2" w:rsidRDefault="005121F2" w:rsidP="00512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i)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Mitume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Yehova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ubatizo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kristo</w:t>
      </w:r>
      <w:proofErr w:type="spellEnd"/>
    </w:p>
    <w:p w:rsidR="005121F2" w:rsidRPr="005121F2" w:rsidRDefault="005121F2" w:rsidP="00512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ii)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Bosi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Mesenja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karani</w:t>
      </w:r>
      <w:proofErr w:type="spellEnd"/>
    </w:p>
    <w:p w:rsidR="005121F2" w:rsidRPr="005121F2" w:rsidRDefault="005121F2" w:rsidP="00512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iii)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Mwalimu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kalamu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chaki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daftari</w:t>
      </w:r>
      <w:proofErr w:type="spellEnd"/>
    </w:p>
    <w:p w:rsidR="005121F2" w:rsidRPr="005121F2" w:rsidRDefault="005121F2" w:rsidP="00512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21F2">
        <w:rPr>
          <w:rFonts w:ascii="Times New Roman" w:eastAsia="Times New Roman" w:hAnsi="Times New Roman" w:cs="Times New Roman"/>
          <w:sz w:val="24"/>
          <w:szCs w:val="24"/>
        </w:rPr>
        <w:t>iv) Daktari</w:t>
      </w:r>
      <w:proofErr w:type="gram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nesi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mgonjwa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sindano</w:t>
      </w:r>
      <w:proofErr w:type="spellEnd"/>
    </w:p>
    <w:p w:rsidR="005121F2" w:rsidRPr="005121F2" w:rsidRDefault="005121F2" w:rsidP="00512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v) Sera,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itikadi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mkereketwa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serikali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bunge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81"/>
      </w:tblGrid>
      <w:tr w:rsidR="005121F2" w:rsidRPr="005121F2" w:rsidTr="00512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1F2" w:rsidRPr="005121F2" w:rsidRDefault="005121F2" w:rsidP="0051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 </w:t>
            </w:r>
          </w:p>
        </w:tc>
        <w:tc>
          <w:tcPr>
            <w:tcW w:w="0" w:type="auto"/>
            <w:vAlign w:val="center"/>
            <w:hideMark/>
          </w:tcPr>
          <w:p w:rsidR="005121F2" w:rsidRPr="005121F2" w:rsidRDefault="005121F2" w:rsidP="0051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21F2" w:rsidRPr="005121F2" w:rsidRDefault="006C6362" w:rsidP="00512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5121F2" w:rsidRPr="005121F2" w:rsidRDefault="00312766" w:rsidP="00512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SWALI</w:t>
      </w:r>
      <w:r w:rsidR="005121F2" w:rsidRPr="005121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  <w:r w:rsidR="005121F2"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21F2" w:rsidRPr="005121F2" w:rsidRDefault="005121F2" w:rsidP="00512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Andika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barua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121F2"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proofErr w:type="gram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meneja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mkuu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 wa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kampuni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uuzaji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 wa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vitabu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 Tanzania, S.L.P 28 DAR ES SALAAM,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ukimwomba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ajira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muda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mfupi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wakati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ukiwa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likizo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mwezi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Desemba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Jina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lako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liwe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Magane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Ekelaya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81"/>
      </w:tblGrid>
      <w:tr w:rsidR="005121F2" w:rsidRPr="005121F2" w:rsidTr="00512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1F2" w:rsidRPr="005121F2" w:rsidRDefault="005121F2" w:rsidP="0051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 </w:t>
            </w:r>
          </w:p>
        </w:tc>
        <w:tc>
          <w:tcPr>
            <w:tcW w:w="0" w:type="auto"/>
            <w:vAlign w:val="center"/>
            <w:hideMark/>
          </w:tcPr>
          <w:p w:rsidR="005121F2" w:rsidRPr="005121F2" w:rsidRDefault="005121F2" w:rsidP="0051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21F2" w:rsidRPr="005121F2" w:rsidRDefault="006C6362" w:rsidP="00512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5121F2" w:rsidRPr="005121F2" w:rsidRDefault="00312766" w:rsidP="00512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SWALI</w:t>
      </w:r>
      <w:r w:rsidR="005121F2" w:rsidRPr="005121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</w:t>
      </w:r>
      <w:r w:rsidR="005121F2"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21F2" w:rsidRPr="005121F2" w:rsidRDefault="005121F2" w:rsidP="00512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lastRenderedPageBreak/>
        <w:t>Andika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insha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isiyopungua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maneno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 200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juu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umuhimu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121F2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gram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mwanamke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jamii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yako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81"/>
      </w:tblGrid>
      <w:tr w:rsidR="005121F2" w:rsidRPr="005121F2" w:rsidTr="00512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1F2" w:rsidRPr="005121F2" w:rsidRDefault="005121F2" w:rsidP="0051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 </w:t>
            </w:r>
          </w:p>
        </w:tc>
        <w:tc>
          <w:tcPr>
            <w:tcW w:w="0" w:type="auto"/>
            <w:vAlign w:val="center"/>
            <w:hideMark/>
          </w:tcPr>
          <w:p w:rsidR="005121F2" w:rsidRPr="005121F2" w:rsidRDefault="005121F2" w:rsidP="0051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21F2" w:rsidRPr="005121F2" w:rsidRDefault="006C6362" w:rsidP="00512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5121F2" w:rsidRPr="005121F2" w:rsidRDefault="00312766" w:rsidP="00512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SWALI</w:t>
      </w:r>
      <w:r w:rsidR="005121F2" w:rsidRPr="005121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</w:t>
      </w:r>
      <w:r w:rsidR="005121F2"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21F2" w:rsidRPr="005121F2" w:rsidRDefault="005121F2" w:rsidP="00512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Lugha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121F2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nini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Fafanua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dhana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tano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zinazofanya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zinazohusika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maana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21F2">
        <w:rPr>
          <w:rFonts w:ascii="Times New Roman" w:eastAsia="Times New Roman" w:hAnsi="Times New Roman" w:cs="Times New Roman"/>
          <w:sz w:val="24"/>
          <w:szCs w:val="24"/>
        </w:rPr>
        <w:t>lugha</w:t>
      </w:r>
      <w:proofErr w:type="spellEnd"/>
      <w:r w:rsidRPr="005121F2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81"/>
      </w:tblGrid>
      <w:tr w:rsidR="005121F2" w:rsidRPr="005121F2" w:rsidTr="00512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1F2" w:rsidRPr="005121F2" w:rsidRDefault="005121F2" w:rsidP="0051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 </w:t>
            </w:r>
          </w:p>
        </w:tc>
        <w:tc>
          <w:tcPr>
            <w:tcW w:w="0" w:type="auto"/>
            <w:vAlign w:val="center"/>
            <w:hideMark/>
          </w:tcPr>
          <w:p w:rsidR="005121F2" w:rsidRPr="005121F2" w:rsidRDefault="005121F2" w:rsidP="0051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21F2" w:rsidRPr="005121F2" w:rsidRDefault="005121F2" w:rsidP="005121F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121F2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485A0E" w:rsidRDefault="00485A0E"/>
    <w:sectPr w:rsidR="00485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2"/>
    <w:rsid w:val="00312766"/>
    <w:rsid w:val="00485A0E"/>
    <w:rsid w:val="005121F2"/>
    <w:rsid w:val="006C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3EDC0F-243A-425A-B7E1-25C23C62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121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121F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5121F2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121F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121F2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1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121F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121F2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2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BAUJITI</dc:creator>
  <cp:keywords/>
  <dc:description/>
  <cp:lastModifiedBy>Maeda</cp:lastModifiedBy>
  <cp:revision>3</cp:revision>
  <dcterms:created xsi:type="dcterms:W3CDTF">2020-03-13T09:03:00Z</dcterms:created>
  <dcterms:modified xsi:type="dcterms:W3CDTF">2020-03-13T11:44:00Z</dcterms:modified>
</cp:coreProperties>
</file>