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539" w:rsidRPr="006D2539" w:rsidRDefault="006D2539" w:rsidP="006D253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D253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Kiswahili </w:t>
      </w:r>
      <w:r w:rsidR="00C93734">
        <w:rPr>
          <w:rFonts w:ascii="Times New Roman" w:eastAsia="Times New Roman" w:hAnsi="Times New Roman" w:cs="Times New Roman"/>
          <w:b/>
          <w:bCs/>
          <w:sz w:val="36"/>
          <w:szCs w:val="36"/>
        </w:rPr>
        <w:t>Zoezi</w:t>
      </w:r>
      <w:bookmarkStart w:id="0" w:name="_GoBack"/>
      <w:bookmarkEnd w:id="0"/>
      <w:r w:rsidRPr="006D253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- 7</w:t>
      </w:r>
    </w:p>
    <w:p w:rsidR="006D2539" w:rsidRPr="006D2539" w:rsidRDefault="00622306" w:rsidP="006D2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Jibu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maswali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yafuatayo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D2539" w:rsidRPr="006D2539" w:rsidRDefault="00C93734" w:rsidP="006D2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D2539" w:rsidRPr="006D2539" w:rsidRDefault="006D2539" w:rsidP="006D253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D2539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6D2539" w:rsidRPr="006D2539" w:rsidRDefault="00622306" w:rsidP="006D2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SWALI</w:t>
      </w:r>
      <w:r w:rsidR="006D2539" w:rsidRPr="006D25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6D2539" w:rsidRPr="006D25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2539" w:rsidRPr="006D2539" w:rsidRDefault="006D2539" w:rsidP="006D2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39">
        <w:rPr>
          <w:rFonts w:ascii="Times New Roman" w:eastAsia="Times New Roman" w:hAnsi="Times New Roman" w:cs="Times New Roman"/>
          <w:sz w:val="24"/>
          <w:szCs w:val="24"/>
        </w:rPr>
        <w:t>Taja ngeli zilizotumika katika tungo hizi</w:t>
      </w:r>
    </w:p>
    <w:p w:rsidR="006D2539" w:rsidRPr="006D2539" w:rsidRDefault="006D2539" w:rsidP="006D2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39">
        <w:rPr>
          <w:rFonts w:ascii="Times New Roman" w:eastAsia="Times New Roman" w:hAnsi="Times New Roman" w:cs="Times New Roman"/>
          <w:sz w:val="24"/>
          <w:szCs w:val="24"/>
        </w:rPr>
        <w:t>a) Askari aliyekamata mwizi amefukuzwa kazi</w:t>
      </w:r>
    </w:p>
    <w:p w:rsidR="006D2539" w:rsidRPr="006D2539" w:rsidRDefault="006D2539" w:rsidP="006D2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39">
        <w:rPr>
          <w:rFonts w:ascii="Times New Roman" w:eastAsia="Times New Roman" w:hAnsi="Times New Roman" w:cs="Times New Roman"/>
          <w:sz w:val="24"/>
          <w:szCs w:val="24"/>
        </w:rPr>
        <w:t>b) Kucheka kwangu kusitafsirwe vibaya</w:t>
      </w:r>
    </w:p>
    <w:p w:rsidR="006D2539" w:rsidRPr="006D2539" w:rsidRDefault="006D2539" w:rsidP="006D2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39">
        <w:rPr>
          <w:rFonts w:ascii="Times New Roman" w:eastAsia="Times New Roman" w:hAnsi="Times New Roman" w:cs="Times New Roman"/>
          <w:sz w:val="24"/>
          <w:szCs w:val="24"/>
        </w:rPr>
        <w:t>c) Kitanda cha mototo kimenunuliwa posta</w:t>
      </w:r>
    </w:p>
    <w:p w:rsidR="006D2539" w:rsidRPr="006D2539" w:rsidRDefault="006D2539" w:rsidP="006D2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39">
        <w:rPr>
          <w:rFonts w:ascii="Times New Roman" w:eastAsia="Times New Roman" w:hAnsi="Times New Roman" w:cs="Times New Roman"/>
          <w:sz w:val="24"/>
          <w:szCs w:val="24"/>
        </w:rPr>
        <w:t>d) Kule kijijini kuna wageni wengi wasiojua Kiswahili</w:t>
      </w:r>
    </w:p>
    <w:p w:rsidR="006D2539" w:rsidRPr="006D2539" w:rsidRDefault="006D2539" w:rsidP="006D2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39">
        <w:rPr>
          <w:rFonts w:ascii="Times New Roman" w:eastAsia="Times New Roman" w:hAnsi="Times New Roman" w:cs="Times New Roman"/>
          <w:sz w:val="24"/>
          <w:szCs w:val="24"/>
        </w:rPr>
        <w:t>e) Shati lake limechanika vibaya</w:t>
      </w:r>
    </w:p>
    <w:p w:rsidR="006D2539" w:rsidRPr="006D2539" w:rsidRDefault="006D2539" w:rsidP="006D2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81"/>
      </w:tblGrid>
      <w:tr w:rsidR="006D2539" w:rsidRPr="006D2539" w:rsidTr="006D25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2539" w:rsidRPr="006D2539" w:rsidRDefault="006D2539" w:rsidP="006D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 </w:t>
            </w:r>
          </w:p>
        </w:tc>
        <w:tc>
          <w:tcPr>
            <w:tcW w:w="0" w:type="auto"/>
            <w:vAlign w:val="center"/>
            <w:hideMark/>
          </w:tcPr>
          <w:p w:rsidR="006D2539" w:rsidRPr="006D2539" w:rsidRDefault="006D2539" w:rsidP="006D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2539" w:rsidRPr="006D2539" w:rsidRDefault="00C93734" w:rsidP="006D2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6D2539" w:rsidRPr="006D2539" w:rsidRDefault="00622306" w:rsidP="006D2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SWALI</w:t>
      </w:r>
      <w:r w:rsidR="006D2539" w:rsidRPr="006D25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6D2539" w:rsidRPr="006D25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2539" w:rsidRPr="006D2539" w:rsidRDefault="006D2539" w:rsidP="006D2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39">
        <w:rPr>
          <w:rFonts w:ascii="Times New Roman" w:eastAsia="Times New Roman" w:hAnsi="Times New Roman" w:cs="Times New Roman"/>
          <w:sz w:val="24"/>
          <w:szCs w:val="24"/>
        </w:rPr>
        <w:t>Onyesha upatanish wa kisarufi uliopo ni kati ya aina ya maneno</w:t>
      </w:r>
    </w:p>
    <w:p w:rsidR="006D2539" w:rsidRPr="006D2539" w:rsidRDefault="006D2539" w:rsidP="006D2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39">
        <w:rPr>
          <w:rFonts w:ascii="Times New Roman" w:eastAsia="Times New Roman" w:hAnsi="Times New Roman" w:cs="Times New Roman"/>
          <w:sz w:val="24"/>
          <w:szCs w:val="24"/>
        </w:rPr>
        <w:t>a) Mawe yameporomoka leo asubuhi</w:t>
      </w:r>
    </w:p>
    <w:p w:rsidR="006D2539" w:rsidRPr="006D2539" w:rsidRDefault="006D2539" w:rsidP="006D2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39">
        <w:rPr>
          <w:rFonts w:ascii="Times New Roman" w:eastAsia="Times New Roman" w:hAnsi="Times New Roman" w:cs="Times New Roman"/>
          <w:sz w:val="24"/>
          <w:szCs w:val="24"/>
        </w:rPr>
        <w:t>b) Hiki ndicho nilichokipata</w:t>
      </w:r>
    </w:p>
    <w:p w:rsidR="006D2539" w:rsidRPr="006D2539" w:rsidRDefault="006D2539" w:rsidP="006D2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39">
        <w:rPr>
          <w:rFonts w:ascii="Times New Roman" w:eastAsia="Times New Roman" w:hAnsi="Times New Roman" w:cs="Times New Roman"/>
          <w:sz w:val="24"/>
          <w:szCs w:val="24"/>
        </w:rPr>
        <w:t>c) Babu huyu anayezungumza sasa ni jirani yetu kabisa</w:t>
      </w:r>
    </w:p>
    <w:p w:rsidR="006D2539" w:rsidRPr="006D2539" w:rsidRDefault="006D2539" w:rsidP="006D2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39">
        <w:rPr>
          <w:rFonts w:ascii="Times New Roman" w:eastAsia="Times New Roman" w:hAnsi="Times New Roman" w:cs="Times New Roman"/>
          <w:sz w:val="24"/>
          <w:szCs w:val="24"/>
        </w:rPr>
        <w:t>d) Chausiku ni mwanaye</w:t>
      </w:r>
    </w:p>
    <w:p w:rsidR="006D2539" w:rsidRPr="006D2539" w:rsidRDefault="006D2539" w:rsidP="006D2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39">
        <w:rPr>
          <w:rFonts w:ascii="Times New Roman" w:eastAsia="Times New Roman" w:hAnsi="Times New Roman" w:cs="Times New Roman"/>
          <w:sz w:val="24"/>
          <w:szCs w:val="24"/>
        </w:rPr>
        <w:t>e) Mimi naitwa Kizito</w:t>
      </w:r>
    </w:p>
    <w:p w:rsidR="006D2539" w:rsidRPr="006D2539" w:rsidRDefault="006D2539" w:rsidP="006D2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81"/>
      </w:tblGrid>
      <w:tr w:rsidR="006D2539" w:rsidRPr="006D2539" w:rsidTr="006D25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2539" w:rsidRPr="006D2539" w:rsidRDefault="006D2539" w:rsidP="006D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 </w:t>
            </w:r>
          </w:p>
        </w:tc>
        <w:tc>
          <w:tcPr>
            <w:tcW w:w="0" w:type="auto"/>
            <w:vAlign w:val="center"/>
            <w:hideMark/>
          </w:tcPr>
          <w:p w:rsidR="006D2539" w:rsidRPr="006D2539" w:rsidRDefault="006D2539" w:rsidP="006D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2539" w:rsidRPr="006D2539" w:rsidRDefault="00C93734" w:rsidP="006D2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6D2539" w:rsidRPr="006D2539" w:rsidRDefault="00622306" w:rsidP="006D2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SWALI</w:t>
      </w:r>
      <w:r w:rsidR="006D2539" w:rsidRPr="006D253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6D2539" w:rsidRPr="006D25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2539" w:rsidRPr="006D2539" w:rsidRDefault="006D2539" w:rsidP="006D2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39">
        <w:rPr>
          <w:rFonts w:ascii="Times New Roman" w:eastAsia="Times New Roman" w:hAnsi="Times New Roman" w:cs="Times New Roman"/>
          <w:sz w:val="24"/>
          <w:szCs w:val="24"/>
        </w:rPr>
        <w:t>Bainisha virai Nomino vilivyotumika katika tungo hizo</w:t>
      </w:r>
    </w:p>
    <w:p w:rsidR="006D2539" w:rsidRPr="006D2539" w:rsidRDefault="006D2539" w:rsidP="006D2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39">
        <w:rPr>
          <w:rFonts w:ascii="Times New Roman" w:eastAsia="Times New Roman" w:hAnsi="Times New Roman" w:cs="Times New Roman"/>
          <w:sz w:val="24"/>
          <w:szCs w:val="24"/>
        </w:rPr>
        <w:t>a) Gari letu lilileta matatizo njiani</w:t>
      </w:r>
    </w:p>
    <w:p w:rsidR="006D2539" w:rsidRPr="006D2539" w:rsidRDefault="006D2539" w:rsidP="006D2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39">
        <w:rPr>
          <w:rFonts w:ascii="Times New Roman" w:eastAsia="Times New Roman" w:hAnsi="Times New Roman" w:cs="Times New Roman"/>
          <w:sz w:val="24"/>
          <w:szCs w:val="24"/>
        </w:rPr>
        <w:t>b) Khamisi atamwona Mussa kesho</w:t>
      </w:r>
    </w:p>
    <w:p w:rsidR="006D2539" w:rsidRPr="006D2539" w:rsidRDefault="006D2539" w:rsidP="006D2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39">
        <w:rPr>
          <w:rFonts w:ascii="Times New Roman" w:eastAsia="Times New Roman" w:hAnsi="Times New Roman" w:cs="Times New Roman"/>
          <w:sz w:val="24"/>
          <w:szCs w:val="24"/>
        </w:rPr>
        <w:lastRenderedPageBreak/>
        <w:t>c) Mjomba aliyetaka kutudhurumu mali yetu amefungwa</w:t>
      </w:r>
    </w:p>
    <w:p w:rsidR="006D2539" w:rsidRPr="006D2539" w:rsidRDefault="006D2539" w:rsidP="006D2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39">
        <w:rPr>
          <w:rFonts w:ascii="Times New Roman" w:eastAsia="Times New Roman" w:hAnsi="Times New Roman" w:cs="Times New Roman"/>
          <w:sz w:val="24"/>
          <w:szCs w:val="24"/>
        </w:rPr>
        <w:t>d) Mji wa Arusha  ni mdogo sana</w:t>
      </w:r>
    </w:p>
    <w:p w:rsidR="006D2539" w:rsidRPr="006D2539" w:rsidRDefault="006D2539" w:rsidP="006D2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39">
        <w:rPr>
          <w:rFonts w:ascii="Times New Roman" w:eastAsia="Times New Roman" w:hAnsi="Times New Roman" w:cs="Times New Roman"/>
          <w:sz w:val="24"/>
          <w:szCs w:val="24"/>
        </w:rPr>
        <w:t>e) Someni kwa bidii</w:t>
      </w:r>
    </w:p>
    <w:p w:rsidR="006D2539" w:rsidRPr="006D2539" w:rsidRDefault="006D2539" w:rsidP="006D2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81"/>
      </w:tblGrid>
      <w:tr w:rsidR="006D2539" w:rsidRPr="006D2539" w:rsidTr="006D25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2539" w:rsidRPr="006D2539" w:rsidRDefault="006D2539" w:rsidP="006D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 </w:t>
            </w:r>
          </w:p>
        </w:tc>
        <w:tc>
          <w:tcPr>
            <w:tcW w:w="0" w:type="auto"/>
            <w:vAlign w:val="center"/>
            <w:hideMark/>
          </w:tcPr>
          <w:p w:rsidR="006D2539" w:rsidRPr="006D2539" w:rsidRDefault="006D2539" w:rsidP="006D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2539" w:rsidRPr="006D2539" w:rsidRDefault="00C93734" w:rsidP="006D2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6D2539" w:rsidRPr="006D2539" w:rsidRDefault="00622306" w:rsidP="006D2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SWALI</w:t>
      </w:r>
      <w:r w:rsidR="006D2539" w:rsidRPr="006D25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  <w:r w:rsidR="006D2539" w:rsidRPr="006D25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2539" w:rsidRPr="006D2539" w:rsidRDefault="006D2539" w:rsidP="006D2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39">
        <w:rPr>
          <w:rFonts w:ascii="Times New Roman" w:eastAsia="Times New Roman" w:hAnsi="Times New Roman" w:cs="Times New Roman"/>
          <w:sz w:val="24"/>
          <w:szCs w:val="24"/>
        </w:rPr>
        <w:t>Tunga sentensi kuonesha</w:t>
      </w:r>
    </w:p>
    <w:p w:rsidR="006D2539" w:rsidRPr="006D2539" w:rsidRDefault="006D2539" w:rsidP="006D2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39">
        <w:rPr>
          <w:rFonts w:ascii="Times New Roman" w:eastAsia="Times New Roman" w:hAnsi="Times New Roman" w:cs="Times New Roman"/>
          <w:sz w:val="24"/>
          <w:szCs w:val="24"/>
        </w:rPr>
        <w:t>a) Kirai kielezi</w:t>
      </w:r>
    </w:p>
    <w:p w:rsidR="006D2539" w:rsidRPr="006D2539" w:rsidRDefault="006D2539" w:rsidP="006D2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39">
        <w:rPr>
          <w:rFonts w:ascii="Times New Roman" w:eastAsia="Times New Roman" w:hAnsi="Times New Roman" w:cs="Times New Roman"/>
          <w:sz w:val="24"/>
          <w:szCs w:val="24"/>
        </w:rPr>
        <w:t>b) Kirai kivumishi</w:t>
      </w:r>
    </w:p>
    <w:p w:rsidR="006D2539" w:rsidRPr="006D2539" w:rsidRDefault="006D2539" w:rsidP="006D2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39">
        <w:rPr>
          <w:rFonts w:ascii="Times New Roman" w:eastAsia="Times New Roman" w:hAnsi="Times New Roman" w:cs="Times New Roman"/>
          <w:sz w:val="24"/>
          <w:szCs w:val="24"/>
        </w:rPr>
        <w:t>c) Kirai nomino</w:t>
      </w:r>
      <w:r w:rsidRPr="006D2539">
        <w:rPr>
          <w:rFonts w:ascii="Times New Roman" w:eastAsia="Times New Roman" w:hAnsi="Times New Roman" w:cs="Times New Roman"/>
          <w:sz w:val="24"/>
          <w:szCs w:val="24"/>
        </w:rPr>
        <w:br/>
      </w:r>
      <w:r w:rsidRPr="006D2539">
        <w:rPr>
          <w:rFonts w:ascii="Times New Roman" w:eastAsia="Times New Roman" w:hAnsi="Times New Roman" w:cs="Times New Roman"/>
          <w:sz w:val="24"/>
          <w:szCs w:val="24"/>
        </w:rPr>
        <w:br/>
        <w:t>d) Kirai kitenzi</w:t>
      </w:r>
    </w:p>
    <w:p w:rsidR="006D2539" w:rsidRPr="006D2539" w:rsidRDefault="006D2539" w:rsidP="006D2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39">
        <w:rPr>
          <w:rFonts w:ascii="Times New Roman" w:eastAsia="Times New Roman" w:hAnsi="Times New Roman" w:cs="Times New Roman"/>
          <w:sz w:val="24"/>
          <w:szCs w:val="24"/>
        </w:rPr>
        <w:t>e) Kirai kiunganishi</w:t>
      </w:r>
    </w:p>
    <w:p w:rsidR="006D2539" w:rsidRPr="006D2539" w:rsidRDefault="006D2539" w:rsidP="006D2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81"/>
      </w:tblGrid>
      <w:tr w:rsidR="006D2539" w:rsidRPr="006D2539" w:rsidTr="006D25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2539" w:rsidRPr="006D2539" w:rsidRDefault="006D2539" w:rsidP="006D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 </w:t>
            </w:r>
          </w:p>
        </w:tc>
        <w:tc>
          <w:tcPr>
            <w:tcW w:w="0" w:type="auto"/>
            <w:vAlign w:val="center"/>
            <w:hideMark/>
          </w:tcPr>
          <w:p w:rsidR="006D2539" w:rsidRPr="006D2539" w:rsidRDefault="006D2539" w:rsidP="006D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2539" w:rsidRPr="006D2539" w:rsidRDefault="00C93734" w:rsidP="006D2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6D2539" w:rsidRPr="006D2539" w:rsidRDefault="00622306" w:rsidP="006D2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SWALI</w:t>
      </w:r>
      <w:r w:rsidR="006D2539" w:rsidRPr="006D25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</w:t>
      </w:r>
      <w:r w:rsidR="006D2539" w:rsidRPr="006D25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2539" w:rsidRPr="006D2539" w:rsidRDefault="006D2539" w:rsidP="006D2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39">
        <w:rPr>
          <w:rFonts w:ascii="Times New Roman" w:eastAsia="Times New Roman" w:hAnsi="Times New Roman" w:cs="Times New Roman"/>
          <w:sz w:val="24"/>
          <w:szCs w:val="24"/>
        </w:rPr>
        <w:t>Bainisha vishazi tegemezi vilivyopo katika tungo hizi</w:t>
      </w:r>
    </w:p>
    <w:p w:rsidR="006D2539" w:rsidRPr="006D2539" w:rsidRDefault="006D2539" w:rsidP="006D2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39">
        <w:rPr>
          <w:rFonts w:ascii="Times New Roman" w:eastAsia="Times New Roman" w:hAnsi="Times New Roman" w:cs="Times New Roman"/>
          <w:sz w:val="24"/>
          <w:szCs w:val="24"/>
        </w:rPr>
        <w:t>a) Somo lililoongezwa kwenye cheti ni batili</w:t>
      </w:r>
    </w:p>
    <w:p w:rsidR="006D2539" w:rsidRPr="006D2539" w:rsidRDefault="006D2539" w:rsidP="006D2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39">
        <w:rPr>
          <w:rFonts w:ascii="Times New Roman" w:eastAsia="Times New Roman" w:hAnsi="Times New Roman" w:cs="Times New Roman"/>
          <w:sz w:val="24"/>
          <w:szCs w:val="24"/>
        </w:rPr>
        <w:t>b) Kijana unayemwona hivisasa ndiye kaka yangu</w:t>
      </w:r>
    </w:p>
    <w:p w:rsidR="006D2539" w:rsidRPr="006D2539" w:rsidRDefault="006D2539" w:rsidP="006D2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39">
        <w:rPr>
          <w:rFonts w:ascii="Times New Roman" w:eastAsia="Times New Roman" w:hAnsi="Times New Roman" w:cs="Times New Roman"/>
          <w:sz w:val="24"/>
          <w:szCs w:val="24"/>
        </w:rPr>
        <w:t>c) Anacheka anavyolia kwa sauti kubwa</w:t>
      </w:r>
    </w:p>
    <w:p w:rsidR="006D2539" w:rsidRPr="006D2539" w:rsidRDefault="006D2539" w:rsidP="006D2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39">
        <w:rPr>
          <w:rFonts w:ascii="Times New Roman" w:eastAsia="Times New Roman" w:hAnsi="Times New Roman" w:cs="Times New Roman"/>
          <w:sz w:val="24"/>
          <w:szCs w:val="24"/>
        </w:rPr>
        <w:t>d) Siku zote ninapenda mtu anayesema ukweli</w:t>
      </w:r>
    </w:p>
    <w:p w:rsidR="006D2539" w:rsidRPr="006D2539" w:rsidRDefault="006D2539" w:rsidP="006D2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39">
        <w:rPr>
          <w:rFonts w:ascii="Times New Roman" w:eastAsia="Times New Roman" w:hAnsi="Times New Roman" w:cs="Times New Roman"/>
          <w:sz w:val="24"/>
          <w:szCs w:val="24"/>
        </w:rPr>
        <w:t>e) Tulivyomuuliza tu, alikimbia mbio.</w:t>
      </w:r>
    </w:p>
    <w:p w:rsidR="006D2539" w:rsidRPr="006D2539" w:rsidRDefault="006D2539" w:rsidP="006D2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81"/>
      </w:tblGrid>
      <w:tr w:rsidR="006D2539" w:rsidRPr="006D2539" w:rsidTr="006D25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2539" w:rsidRPr="006D2539" w:rsidRDefault="006D2539" w:rsidP="006D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 </w:t>
            </w:r>
          </w:p>
        </w:tc>
        <w:tc>
          <w:tcPr>
            <w:tcW w:w="0" w:type="auto"/>
            <w:vAlign w:val="center"/>
            <w:hideMark/>
          </w:tcPr>
          <w:p w:rsidR="006D2539" w:rsidRPr="006D2539" w:rsidRDefault="006D2539" w:rsidP="006D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2539" w:rsidRPr="006D2539" w:rsidRDefault="00C93734" w:rsidP="006D2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6D2539" w:rsidRPr="006D2539" w:rsidRDefault="00622306" w:rsidP="006D2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SWALI</w:t>
      </w:r>
      <w:r w:rsidR="006D2539" w:rsidRPr="006D25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</w:t>
      </w:r>
      <w:r w:rsidR="006D2539" w:rsidRPr="006D25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2539" w:rsidRPr="006D2539" w:rsidRDefault="006D2539" w:rsidP="006D2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39">
        <w:rPr>
          <w:rFonts w:ascii="Times New Roman" w:eastAsia="Times New Roman" w:hAnsi="Times New Roman" w:cs="Times New Roman"/>
          <w:sz w:val="24"/>
          <w:szCs w:val="24"/>
        </w:rPr>
        <w:t>Eleza kwa kutoa mifano miwili kati ya</w:t>
      </w:r>
    </w:p>
    <w:p w:rsidR="006D2539" w:rsidRPr="006D2539" w:rsidRDefault="006D2539" w:rsidP="006D2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39">
        <w:rPr>
          <w:rFonts w:ascii="Times New Roman" w:eastAsia="Times New Roman" w:hAnsi="Times New Roman" w:cs="Times New Roman"/>
          <w:sz w:val="24"/>
          <w:szCs w:val="24"/>
        </w:rPr>
        <w:t>a) Sentensi sahili</w:t>
      </w:r>
    </w:p>
    <w:p w:rsidR="006D2539" w:rsidRPr="006D2539" w:rsidRDefault="006D2539" w:rsidP="006D2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39">
        <w:rPr>
          <w:rFonts w:ascii="Times New Roman" w:eastAsia="Times New Roman" w:hAnsi="Times New Roman" w:cs="Times New Roman"/>
          <w:sz w:val="24"/>
          <w:szCs w:val="24"/>
        </w:rPr>
        <w:t>b)  Sentensi shurutia</w:t>
      </w:r>
    </w:p>
    <w:p w:rsidR="006D2539" w:rsidRPr="006D2539" w:rsidRDefault="006D2539" w:rsidP="006D2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39">
        <w:rPr>
          <w:rFonts w:ascii="Times New Roman" w:eastAsia="Times New Roman" w:hAnsi="Times New Roman" w:cs="Times New Roman"/>
          <w:sz w:val="24"/>
          <w:szCs w:val="24"/>
        </w:rPr>
        <w:t>c) Sentensi changamano</w:t>
      </w:r>
    </w:p>
    <w:p w:rsidR="006D2539" w:rsidRPr="006D2539" w:rsidRDefault="006D2539" w:rsidP="006D2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39">
        <w:rPr>
          <w:rFonts w:ascii="Times New Roman" w:eastAsia="Times New Roman" w:hAnsi="Times New Roman" w:cs="Times New Roman"/>
          <w:sz w:val="24"/>
          <w:szCs w:val="24"/>
        </w:rPr>
        <w:t>d) Sentensi ambatano</w:t>
      </w:r>
    </w:p>
    <w:p w:rsidR="006D2539" w:rsidRPr="006D2539" w:rsidRDefault="006D2539" w:rsidP="006D2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81"/>
      </w:tblGrid>
      <w:tr w:rsidR="006D2539" w:rsidRPr="006D2539" w:rsidTr="006D25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2539" w:rsidRPr="006D2539" w:rsidRDefault="006D2539" w:rsidP="006D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 </w:t>
            </w:r>
          </w:p>
        </w:tc>
        <w:tc>
          <w:tcPr>
            <w:tcW w:w="0" w:type="auto"/>
            <w:vAlign w:val="center"/>
            <w:hideMark/>
          </w:tcPr>
          <w:p w:rsidR="006D2539" w:rsidRPr="006D2539" w:rsidRDefault="006D2539" w:rsidP="006D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2539" w:rsidRPr="006D2539" w:rsidRDefault="00C93734" w:rsidP="006D2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6D2539" w:rsidRPr="006D2539" w:rsidRDefault="00622306" w:rsidP="006D2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SWALI</w:t>
      </w:r>
      <w:r w:rsidR="006D2539" w:rsidRPr="006D25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</w:t>
      </w:r>
      <w:r w:rsidR="006D2539" w:rsidRPr="006D25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2539" w:rsidRPr="006D2539" w:rsidRDefault="006D2539" w:rsidP="006D2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39">
        <w:rPr>
          <w:rFonts w:ascii="Times New Roman" w:eastAsia="Times New Roman" w:hAnsi="Times New Roman" w:cs="Times New Roman"/>
          <w:sz w:val="24"/>
          <w:szCs w:val="24"/>
        </w:rPr>
        <w:t>Katika sentensi zifuatazo bainisha kiima na kiarifu</w:t>
      </w:r>
    </w:p>
    <w:p w:rsidR="006D2539" w:rsidRPr="006D2539" w:rsidRDefault="006D2539" w:rsidP="006D2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39">
        <w:rPr>
          <w:rFonts w:ascii="Times New Roman" w:eastAsia="Times New Roman" w:hAnsi="Times New Roman" w:cs="Times New Roman"/>
          <w:sz w:val="24"/>
          <w:szCs w:val="24"/>
        </w:rPr>
        <w:t>a)  Anayesoma darasa la kwanza anaimba jukwaani</w:t>
      </w:r>
    </w:p>
    <w:p w:rsidR="006D2539" w:rsidRPr="006D2539" w:rsidRDefault="006D2539" w:rsidP="006D2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39">
        <w:rPr>
          <w:rFonts w:ascii="Times New Roman" w:eastAsia="Times New Roman" w:hAnsi="Times New Roman" w:cs="Times New Roman"/>
          <w:sz w:val="24"/>
          <w:szCs w:val="24"/>
        </w:rPr>
        <w:t>b) Siku usiyoijua utamwona akirudi</w:t>
      </w:r>
    </w:p>
    <w:p w:rsidR="006D2539" w:rsidRPr="006D2539" w:rsidRDefault="006D2539" w:rsidP="006D2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39">
        <w:rPr>
          <w:rFonts w:ascii="Times New Roman" w:eastAsia="Times New Roman" w:hAnsi="Times New Roman" w:cs="Times New Roman"/>
          <w:sz w:val="24"/>
          <w:szCs w:val="24"/>
        </w:rPr>
        <w:t>c) Watu wote waliomsikiliza mzee Yule wamedanganywa</w:t>
      </w:r>
    </w:p>
    <w:p w:rsidR="006D2539" w:rsidRPr="006D2539" w:rsidRDefault="006D2539" w:rsidP="006D2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39">
        <w:rPr>
          <w:rFonts w:ascii="Times New Roman" w:eastAsia="Times New Roman" w:hAnsi="Times New Roman" w:cs="Times New Roman"/>
          <w:sz w:val="24"/>
          <w:szCs w:val="24"/>
        </w:rPr>
        <w:t>d) Leo mtihani huu nitafaulu kabisa</w:t>
      </w:r>
      <w:r w:rsidRPr="006D2539">
        <w:rPr>
          <w:rFonts w:ascii="Times New Roman" w:eastAsia="Times New Roman" w:hAnsi="Times New Roman" w:cs="Times New Roman"/>
          <w:sz w:val="24"/>
          <w:szCs w:val="24"/>
        </w:rPr>
        <w:br/>
      </w:r>
      <w:r w:rsidRPr="006D2539">
        <w:rPr>
          <w:rFonts w:ascii="Times New Roman" w:eastAsia="Times New Roman" w:hAnsi="Times New Roman" w:cs="Times New Roman"/>
          <w:sz w:val="24"/>
          <w:szCs w:val="24"/>
        </w:rPr>
        <w:br/>
        <w:t>e) Sijawahi kumuona kuku akinywa soda</w:t>
      </w:r>
    </w:p>
    <w:p w:rsidR="006D2539" w:rsidRPr="006D2539" w:rsidRDefault="006D2539" w:rsidP="006D2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539">
        <w:rPr>
          <w:rFonts w:ascii="Times New Roman" w:eastAsia="Times New Roman" w:hAnsi="Times New Roman" w:cs="Times New Roman"/>
          <w:sz w:val="24"/>
          <w:szCs w:val="24"/>
        </w:rPr>
        <w:t>f) Juma ni rafiki yangu.</w:t>
      </w:r>
    </w:p>
    <w:p w:rsidR="006D2539" w:rsidRPr="006D2539" w:rsidRDefault="006D2539" w:rsidP="006D253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D2539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931F96" w:rsidRDefault="00931F96"/>
    <w:sectPr w:rsidR="00931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39"/>
    <w:rsid w:val="00622306"/>
    <w:rsid w:val="006D2539"/>
    <w:rsid w:val="00931F96"/>
    <w:rsid w:val="00C9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A08D9F-E0E5-4C5A-B5D3-BDBCDFBF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D25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253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6D2539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D25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D2539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D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D25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D2539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0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BAUJITI</dc:creator>
  <cp:keywords/>
  <dc:description/>
  <cp:lastModifiedBy>Maeda</cp:lastModifiedBy>
  <cp:revision>3</cp:revision>
  <dcterms:created xsi:type="dcterms:W3CDTF">2020-03-13T09:17:00Z</dcterms:created>
  <dcterms:modified xsi:type="dcterms:W3CDTF">2020-03-13T11:42:00Z</dcterms:modified>
</cp:coreProperties>
</file>