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31" w:rsidRPr="001C3A31" w:rsidRDefault="001C3A31" w:rsidP="001C3A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3A3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Kiswahili </w:t>
      </w:r>
      <w:r w:rsidR="00A00D7F">
        <w:rPr>
          <w:rFonts w:ascii="Times New Roman" w:eastAsia="Times New Roman" w:hAnsi="Times New Roman" w:cs="Times New Roman"/>
          <w:b/>
          <w:bCs/>
          <w:sz w:val="36"/>
          <w:szCs w:val="36"/>
        </w:rPr>
        <w:t>Zoezi</w:t>
      </w:r>
      <w:bookmarkStart w:id="0" w:name="_GoBack"/>
      <w:bookmarkEnd w:id="0"/>
      <w:r w:rsidRPr="001C3A3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- 9</w:t>
      </w:r>
    </w:p>
    <w:p w:rsidR="001C3A31" w:rsidRPr="001C3A31" w:rsidRDefault="001C3A31" w:rsidP="001C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3A31">
        <w:rPr>
          <w:rFonts w:ascii="Times New Roman" w:eastAsia="Times New Roman" w:hAnsi="Times New Roman" w:cs="Times New Roman"/>
          <w:b/>
          <w:bCs/>
          <w:sz w:val="24"/>
          <w:szCs w:val="24"/>
        </w:rPr>
        <w:t>Jibu</w:t>
      </w:r>
      <w:proofErr w:type="spellEnd"/>
      <w:r w:rsidRPr="001C3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A31">
        <w:rPr>
          <w:rFonts w:ascii="Times New Roman" w:eastAsia="Times New Roman" w:hAnsi="Times New Roman" w:cs="Times New Roman"/>
          <w:b/>
          <w:bCs/>
          <w:sz w:val="24"/>
          <w:szCs w:val="24"/>
        </w:rPr>
        <w:t>maswali</w:t>
      </w:r>
      <w:proofErr w:type="spellEnd"/>
      <w:r w:rsidRPr="001C3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A31">
        <w:rPr>
          <w:rFonts w:ascii="Times New Roman" w:eastAsia="Times New Roman" w:hAnsi="Times New Roman" w:cs="Times New Roman"/>
          <w:b/>
          <w:bCs/>
          <w:sz w:val="24"/>
          <w:szCs w:val="24"/>
        </w:rPr>
        <w:t>yafuatayo</w:t>
      </w:r>
      <w:proofErr w:type="spellEnd"/>
      <w:r w:rsidRPr="001C3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0D7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C3A31" w:rsidRPr="001C3A31" w:rsidRDefault="001C3A31" w:rsidP="001C3A3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C3A3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C3A31" w:rsidRPr="001C3A31" w:rsidRDefault="001C7648" w:rsidP="001C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1C3A31" w:rsidRPr="001C3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1C3A31" w:rsidRPr="001C3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A31" w:rsidRPr="001C3A31" w:rsidRDefault="001C3A31" w:rsidP="001C3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A31">
        <w:rPr>
          <w:rFonts w:ascii="Times New Roman" w:eastAsia="Times New Roman" w:hAnsi="Times New Roman" w:cs="Times New Roman"/>
          <w:sz w:val="24"/>
          <w:szCs w:val="24"/>
        </w:rPr>
        <w:t>Piga mstari palipo na kosa la kisarufi katika sentensi zifuatazo:-</w:t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  <w:t>i.Sisi wote tutaenda shuleni</w:t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  <w:t>ii. Wao wangekuja wangeliniona</w:t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  <w:t>iii. Samaki hizi ni salama kwa kula</w:t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  <w:t>iv. Mwaka huu mvua zinanyesha sana</w:t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  <w:t>v. Gari letu limeibiwa leo asubuhi sana.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1C3A31" w:rsidRPr="001C3A31" w:rsidTr="001C3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A31" w:rsidRPr="001C3A31" w:rsidRDefault="001C3A31" w:rsidP="001C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1C3A31" w:rsidRPr="001C3A31" w:rsidRDefault="001C3A31" w:rsidP="001C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3A31" w:rsidRPr="001C3A31" w:rsidRDefault="00A00D7F" w:rsidP="001C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C3A31" w:rsidRPr="001C3A31" w:rsidRDefault="001C7648" w:rsidP="001C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1C3A31" w:rsidRPr="001C3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1C3A31" w:rsidRPr="001C3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A31" w:rsidRPr="001C3A31" w:rsidRDefault="001C3A31" w:rsidP="001C3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A31">
        <w:rPr>
          <w:rFonts w:ascii="Times New Roman" w:eastAsia="Times New Roman" w:hAnsi="Times New Roman" w:cs="Times New Roman"/>
          <w:sz w:val="24"/>
          <w:szCs w:val="24"/>
        </w:rPr>
        <w:t>Andika neno moja kwa kila mzizi uliopewa hapa chini:-</w:t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  <w:t>i. on</w:t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  <w:t>ii. o</w:t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  <w:t>iii. it</w:t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  <w:t>iv. li</w:t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</w:r>
      <w:r w:rsidRPr="001C3A31">
        <w:rPr>
          <w:rFonts w:ascii="Times New Roman" w:eastAsia="Times New Roman" w:hAnsi="Times New Roman" w:cs="Times New Roman"/>
          <w:sz w:val="24"/>
          <w:szCs w:val="24"/>
        </w:rPr>
        <w:br/>
        <w:t>v. j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1C3A31" w:rsidRPr="001C3A31" w:rsidTr="001C3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A31" w:rsidRPr="001C3A31" w:rsidRDefault="001C3A31" w:rsidP="001C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1C3A31" w:rsidRPr="001C3A31" w:rsidRDefault="001C3A31" w:rsidP="001C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3A31" w:rsidRPr="001C3A31" w:rsidRDefault="00A00D7F" w:rsidP="001C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C3A31" w:rsidRPr="001C3A31" w:rsidRDefault="001C7648" w:rsidP="001C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1C3A31" w:rsidRPr="001C3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1C3A31" w:rsidRPr="001C3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A31" w:rsidRPr="001C3A31" w:rsidRDefault="001C3A31" w:rsidP="001C3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A31">
        <w:rPr>
          <w:rFonts w:ascii="Times New Roman" w:eastAsia="Times New Roman" w:hAnsi="Times New Roman" w:cs="Times New Roman"/>
          <w:sz w:val="24"/>
          <w:szCs w:val="24"/>
        </w:rPr>
        <w:t>Andika  barua ya simu isiyozidi maneno kumi (10) kwa mjomba wako aitwae Kibanga Mkoloni wa S.L.P  20 Tanga, ukimtaka akutumie viatu vya shule. Jina lako liwe Ombeni Mtapewa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1C3A31" w:rsidRPr="001C3A31" w:rsidTr="001C3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A31" w:rsidRPr="001C3A31" w:rsidRDefault="001C3A31" w:rsidP="001C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1C3A31" w:rsidRPr="001C3A31" w:rsidRDefault="001C3A31" w:rsidP="001C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3A31" w:rsidRPr="001C3A31" w:rsidRDefault="00A00D7F" w:rsidP="001C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C3A31" w:rsidRPr="001C3A31" w:rsidRDefault="001C7648" w:rsidP="001C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1C3A31" w:rsidRPr="001C3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1C3A31" w:rsidRPr="001C3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A31" w:rsidRPr="001C3A31" w:rsidRDefault="001C3A31" w:rsidP="001C3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A31">
        <w:rPr>
          <w:rFonts w:ascii="Times New Roman" w:eastAsia="Times New Roman" w:hAnsi="Times New Roman" w:cs="Times New Roman"/>
          <w:sz w:val="24"/>
          <w:szCs w:val="24"/>
        </w:rPr>
        <w:lastRenderedPageBreak/>
        <w:t>“Lugha ni nyenzo muhimu sana katika maisha ya binadamu”. Thibitisha usemi huu kwa kutumia mifano kutoka jamiii inayokuzunguka.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1C3A31" w:rsidRPr="001C3A31" w:rsidTr="001C3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A31" w:rsidRPr="001C3A31" w:rsidRDefault="001C3A31" w:rsidP="001C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1C3A31" w:rsidRPr="001C3A31" w:rsidRDefault="001C3A31" w:rsidP="001C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3A31" w:rsidRPr="001C3A31" w:rsidRDefault="001C3A31" w:rsidP="001C3A3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C3A3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51DC0" w:rsidRDefault="00751DC0"/>
    <w:sectPr w:rsidR="0075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31"/>
    <w:rsid w:val="001C3A31"/>
    <w:rsid w:val="001C7648"/>
    <w:rsid w:val="00751DC0"/>
    <w:rsid w:val="00A0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615C7A-A882-4203-94BC-A8E7D5B1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3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3A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C3A31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3A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3A31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3A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3A3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BAUJITI</dc:creator>
  <cp:keywords/>
  <dc:description/>
  <cp:lastModifiedBy>Maeda</cp:lastModifiedBy>
  <cp:revision>3</cp:revision>
  <dcterms:created xsi:type="dcterms:W3CDTF">2020-03-13T09:29:00Z</dcterms:created>
  <dcterms:modified xsi:type="dcterms:W3CDTF">2020-03-13T11:43:00Z</dcterms:modified>
</cp:coreProperties>
</file>